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E6AE8" w14:textId="14BFF029" w:rsidR="000B506D" w:rsidRDefault="66160D41" w:rsidP="0C79A2D6">
      <w:pPr>
        <w:jc w:val="center"/>
        <w:rPr>
          <w:rFonts w:ascii="Bell MT" w:hAnsi="Bell MT"/>
          <w:b/>
          <w:bCs/>
          <w:i/>
          <w:iCs/>
          <w:sz w:val="28"/>
          <w:szCs w:val="28"/>
        </w:rPr>
      </w:pPr>
      <w:r w:rsidRPr="0C79A2D6">
        <w:rPr>
          <w:rFonts w:ascii="Bell MT" w:hAnsi="Bell MT"/>
          <w:b/>
          <w:bCs/>
          <w:i/>
          <w:iCs/>
          <w:sz w:val="28"/>
          <w:szCs w:val="28"/>
        </w:rPr>
        <w:t>Discourse Reflection Inventory for Teachers (</w:t>
      </w:r>
      <w:r w:rsidR="00FF603B" w:rsidRPr="0C79A2D6">
        <w:rPr>
          <w:rFonts w:ascii="Bell MT" w:hAnsi="Bell MT"/>
          <w:b/>
          <w:bCs/>
          <w:i/>
          <w:iCs/>
          <w:sz w:val="28"/>
          <w:szCs w:val="28"/>
        </w:rPr>
        <w:t>DRIFT</w:t>
      </w:r>
      <w:r w:rsidR="753A2E97" w:rsidRPr="0C79A2D6">
        <w:rPr>
          <w:rFonts w:ascii="Bell MT" w:hAnsi="Bell MT"/>
          <w:b/>
          <w:bCs/>
          <w:i/>
          <w:iCs/>
          <w:sz w:val="28"/>
          <w:szCs w:val="28"/>
        </w:rPr>
        <w:t>)</w:t>
      </w:r>
    </w:p>
    <w:p w14:paraId="22A3DBB7" w14:textId="77777777" w:rsidR="00AF2CF1" w:rsidRDefault="00AF2CF1" w:rsidP="0C79A2D6">
      <w:pPr>
        <w:jc w:val="center"/>
        <w:rPr>
          <w:rFonts w:ascii="Bell MT" w:hAnsi="Bell MT"/>
          <w:b/>
          <w:bCs/>
          <w:i/>
          <w:iCs/>
          <w:sz w:val="28"/>
          <w:szCs w:val="28"/>
        </w:rPr>
      </w:pPr>
    </w:p>
    <w:p w14:paraId="62C29681" w14:textId="77777777" w:rsidR="00AF2CF1" w:rsidRDefault="00AF2CF1" w:rsidP="0C79A2D6">
      <w:pPr>
        <w:jc w:val="center"/>
        <w:rPr>
          <w:rFonts w:ascii="Bell MT" w:hAnsi="Bell MT"/>
          <w:b/>
          <w:bCs/>
          <w:i/>
          <w:iCs/>
          <w:sz w:val="28"/>
          <w:szCs w:val="28"/>
        </w:rPr>
      </w:pPr>
    </w:p>
    <w:tbl>
      <w:tblPr>
        <w:tblStyle w:val="TableGrid"/>
        <w:tblW w:w="972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1440"/>
        <w:gridCol w:w="1170"/>
        <w:gridCol w:w="1173"/>
        <w:gridCol w:w="1078"/>
        <w:gridCol w:w="1619"/>
        <w:gridCol w:w="18"/>
        <w:gridCol w:w="1062"/>
      </w:tblGrid>
      <w:tr w:rsidR="00AF2CF1" w:rsidRPr="00EE7E67" w14:paraId="51EEC410" w14:textId="77777777" w:rsidTr="00AF2CF1"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ED24D58" w14:textId="77777777" w:rsidR="00AF2CF1" w:rsidRPr="00EE7E67" w:rsidRDefault="00AF2CF1" w:rsidP="00AF2CF1">
            <w:pPr>
              <w:tabs>
                <w:tab w:val="left" w:pos="1800"/>
              </w:tabs>
              <w:ind w:right="72"/>
              <w:jc w:val="center"/>
              <w:rPr>
                <w:rFonts w:ascii="Bell MT" w:hAnsi="Bell MT"/>
                <w:b/>
                <w:sz w:val="18"/>
              </w:rPr>
            </w:pPr>
            <w:r w:rsidRPr="00EE7E67">
              <w:rPr>
                <w:rFonts w:ascii="Bell MT" w:hAnsi="Bell MT"/>
                <w:b/>
                <w:sz w:val="18"/>
              </w:rPr>
              <w:t>Primary Code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EDD09B" w14:textId="77777777" w:rsidR="00AF2CF1" w:rsidRPr="00EE7E67" w:rsidRDefault="00AF2CF1" w:rsidP="00AF2CF1">
            <w:pPr>
              <w:jc w:val="center"/>
              <w:rPr>
                <w:rFonts w:ascii="Bell MT" w:hAnsi="Bell MT"/>
                <w:b/>
                <w:sz w:val="18"/>
              </w:rPr>
            </w:pPr>
            <w:r w:rsidRPr="00EE7E67">
              <w:rPr>
                <w:rFonts w:ascii="Bell MT" w:hAnsi="Bell MT"/>
                <w:b/>
                <w:sz w:val="18"/>
              </w:rPr>
              <w:t>Tally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68A786" w14:textId="77777777" w:rsidR="00AF2CF1" w:rsidRPr="00EE7E67" w:rsidRDefault="00AF2CF1" w:rsidP="00AF2CF1">
            <w:pPr>
              <w:jc w:val="center"/>
              <w:rPr>
                <w:rFonts w:ascii="Bell MT" w:hAnsi="Bell MT"/>
                <w:b/>
                <w:sz w:val="18"/>
              </w:rPr>
            </w:pPr>
            <w:r w:rsidRPr="00EE7E67">
              <w:rPr>
                <w:rFonts w:ascii="Bell MT" w:hAnsi="Bell MT"/>
                <w:b/>
                <w:sz w:val="18"/>
              </w:rPr>
              <w:t>Secondary Code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EF71A9" w14:textId="77777777" w:rsidR="00AF2CF1" w:rsidRPr="00EE7E67" w:rsidRDefault="00AF2CF1" w:rsidP="00AF2CF1">
            <w:pPr>
              <w:jc w:val="center"/>
              <w:rPr>
                <w:rFonts w:ascii="Bell MT" w:hAnsi="Bell MT"/>
                <w:b/>
                <w:sz w:val="18"/>
              </w:rPr>
            </w:pPr>
            <w:r w:rsidRPr="00EE7E67">
              <w:rPr>
                <w:rFonts w:ascii="Bell MT" w:hAnsi="Bell MT"/>
                <w:b/>
                <w:sz w:val="18"/>
              </w:rPr>
              <w:t>Tally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E819CA" w14:textId="77777777" w:rsidR="00AF2CF1" w:rsidRPr="00EE7E67" w:rsidRDefault="00AF2CF1" w:rsidP="00AF2CF1">
            <w:pPr>
              <w:jc w:val="center"/>
              <w:rPr>
                <w:rFonts w:ascii="Bell MT" w:hAnsi="Bell MT"/>
                <w:b/>
                <w:sz w:val="18"/>
              </w:rPr>
            </w:pPr>
            <w:r w:rsidRPr="00EE7E67">
              <w:rPr>
                <w:rFonts w:ascii="Bell MT" w:hAnsi="Bell MT"/>
                <w:b/>
                <w:sz w:val="18"/>
              </w:rPr>
              <w:t>Response Type</w:t>
            </w:r>
          </w:p>
        </w:tc>
        <w:tc>
          <w:tcPr>
            <w:tcW w:w="10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323977" w14:textId="77777777" w:rsidR="00AF2CF1" w:rsidRPr="00EE7E67" w:rsidRDefault="00AF2CF1" w:rsidP="00AF2CF1">
            <w:pPr>
              <w:jc w:val="center"/>
              <w:rPr>
                <w:rFonts w:ascii="Bell MT" w:hAnsi="Bell MT"/>
                <w:b/>
                <w:sz w:val="18"/>
              </w:rPr>
            </w:pPr>
            <w:r w:rsidRPr="00EE7E67">
              <w:rPr>
                <w:rFonts w:ascii="Bell MT" w:hAnsi="Bell MT"/>
                <w:b/>
                <w:sz w:val="18"/>
              </w:rPr>
              <w:t>Tally</w:t>
            </w:r>
          </w:p>
        </w:tc>
        <w:tc>
          <w:tcPr>
            <w:tcW w:w="16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D37754" w14:textId="77777777" w:rsidR="00AF2CF1" w:rsidRDefault="00AF2CF1" w:rsidP="00AF2CF1">
            <w:pPr>
              <w:jc w:val="center"/>
              <w:rPr>
                <w:rFonts w:ascii="Bell MT" w:hAnsi="Bell MT"/>
                <w:b/>
                <w:sz w:val="18"/>
              </w:rPr>
            </w:pPr>
            <w:r w:rsidRPr="00EE7E67">
              <w:rPr>
                <w:rFonts w:ascii="Bell MT" w:hAnsi="Bell MT"/>
                <w:b/>
                <w:sz w:val="18"/>
              </w:rPr>
              <w:t>Talk</w:t>
            </w:r>
          </w:p>
          <w:p w14:paraId="029596FA" w14:textId="77777777" w:rsidR="00AF2CF1" w:rsidRPr="00EE7E67" w:rsidRDefault="00AF2CF1" w:rsidP="00AF2CF1">
            <w:pPr>
              <w:jc w:val="center"/>
              <w:rPr>
                <w:rFonts w:ascii="Bell MT" w:hAnsi="Bell MT"/>
                <w:b/>
                <w:sz w:val="18"/>
              </w:rPr>
            </w:pPr>
            <w:r w:rsidRPr="00EE7E67">
              <w:rPr>
                <w:rFonts w:ascii="Bell MT" w:hAnsi="Bell MT"/>
                <w:b/>
                <w:sz w:val="18"/>
              </w:rPr>
              <w:t>Type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14:paraId="3FCDB6E8" w14:textId="77777777" w:rsidR="00AF2CF1" w:rsidRPr="00EE7E67" w:rsidRDefault="00AF2CF1" w:rsidP="00AF2CF1">
            <w:pPr>
              <w:jc w:val="center"/>
              <w:rPr>
                <w:rFonts w:ascii="Bell MT" w:hAnsi="Bell MT"/>
                <w:b/>
                <w:sz w:val="18"/>
              </w:rPr>
            </w:pPr>
            <w:r w:rsidRPr="00EE7E67">
              <w:rPr>
                <w:rFonts w:ascii="Bell MT" w:hAnsi="Bell MT"/>
                <w:b/>
                <w:sz w:val="18"/>
              </w:rPr>
              <w:t>Tally</w:t>
            </w:r>
          </w:p>
        </w:tc>
      </w:tr>
      <w:tr w:rsidR="00AF2CF1" w:rsidRPr="004C6D6E" w14:paraId="1361D624" w14:textId="77777777" w:rsidTr="00AF2CF1">
        <w:trPr>
          <w:trHeight w:val="332"/>
        </w:trPr>
        <w:tc>
          <w:tcPr>
            <w:tcW w:w="1080" w:type="dxa"/>
            <w:tcBorders>
              <w:top w:val="single" w:sz="4" w:space="0" w:color="auto"/>
            </w:tcBorders>
          </w:tcPr>
          <w:p w14:paraId="4FE48C3A" w14:textId="77777777" w:rsidR="00AF2CF1" w:rsidRPr="00EE7E67" w:rsidRDefault="00AF2CF1" w:rsidP="00AF2CF1">
            <w:pPr>
              <w:ind w:right="72"/>
              <w:rPr>
                <w:rFonts w:ascii="Bell MT" w:hAnsi="Bell MT"/>
                <w:b/>
                <w:sz w:val="18"/>
              </w:rPr>
            </w:pPr>
            <w:r w:rsidRPr="00EE7E67">
              <w:rPr>
                <w:rFonts w:ascii="Bell MT" w:hAnsi="Bell MT"/>
                <w:b/>
                <w:sz w:val="18"/>
              </w:rPr>
              <w:t xml:space="preserve">Authentic 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14:paraId="0DE474ED" w14:textId="77777777" w:rsidR="00AF2CF1" w:rsidRPr="00EE7E67" w:rsidRDefault="00AF2CF1" w:rsidP="00AF2CF1">
            <w:pPr>
              <w:rPr>
                <w:rFonts w:ascii="Bell MT" w:hAnsi="Bell MT"/>
                <w:b/>
                <w:sz w:val="18"/>
              </w:rPr>
            </w:pPr>
            <w:r>
              <w:rPr>
                <w:rFonts w:ascii="Bell MT" w:hAnsi="Bell MT"/>
                <w:b/>
                <w:sz w:val="18"/>
              </w:rPr>
              <w:t>AQ: 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10665223" w14:textId="77777777" w:rsidR="00AF2CF1" w:rsidRPr="00EE7E67" w:rsidRDefault="00AF2CF1" w:rsidP="00AF2CF1">
            <w:pPr>
              <w:rPr>
                <w:rFonts w:ascii="Bell MT" w:hAnsi="Bell MT"/>
                <w:b/>
                <w:sz w:val="18"/>
              </w:rPr>
            </w:pPr>
            <w:r w:rsidRPr="00EE7E67">
              <w:rPr>
                <w:rFonts w:ascii="Bell MT" w:hAnsi="Bell MT"/>
                <w:b/>
                <w:sz w:val="18"/>
              </w:rPr>
              <w:t>Uptake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14:paraId="4069B85F" w14:textId="77777777" w:rsidR="00AF2CF1" w:rsidRPr="00EE7E67" w:rsidRDefault="00AF2CF1" w:rsidP="00AF2CF1">
            <w:pPr>
              <w:rPr>
                <w:rFonts w:ascii="Bell MT" w:hAnsi="Bell MT"/>
                <w:b/>
                <w:sz w:val="18"/>
              </w:rPr>
            </w:pPr>
            <w:r>
              <w:rPr>
                <w:rFonts w:ascii="Bell MT" w:hAnsi="Bell MT"/>
                <w:b/>
                <w:sz w:val="18"/>
              </w:rPr>
              <w:t>UT:   _____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</w:tcPr>
          <w:p w14:paraId="32D2DC12" w14:textId="77777777" w:rsidR="00AF2CF1" w:rsidRPr="004C6D6E" w:rsidRDefault="00AF2CF1" w:rsidP="00AF2CF1">
            <w:pPr>
              <w:rPr>
                <w:rFonts w:ascii="Bell MT" w:hAnsi="Bell MT"/>
                <w:b/>
                <w:sz w:val="18"/>
              </w:rPr>
            </w:pPr>
            <w:r w:rsidRPr="004C6D6E">
              <w:rPr>
                <w:rFonts w:ascii="Bell MT" w:hAnsi="Bell MT"/>
                <w:b/>
                <w:sz w:val="18"/>
              </w:rPr>
              <w:t>Teacher Move</w:t>
            </w:r>
          </w:p>
        </w:tc>
        <w:tc>
          <w:tcPr>
            <w:tcW w:w="1078" w:type="dxa"/>
            <w:tcBorders>
              <w:top w:val="single" w:sz="4" w:space="0" w:color="auto"/>
              <w:right w:val="single" w:sz="4" w:space="0" w:color="auto"/>
            </w:tcBorders>
          </w:tcPr>
          <w:p w14:paraId="5E5163EC" w14:textId="77777777" w:rsidR="00AF2CF1" w:rsidRPr="004C6D6E" w:rsidRDefault="00AF2CF1" w:rsidP="00AF2CF1">
            <w:pPr>
              <w:rPr>
                <w:rFonts w:ascii="Bell MT" w:hAnsi="Bell MT"/>
                <w:b/>
                <w:sz w:val="18"/>
              </w:rPr>
            </w:pPr>
            <w:r w:rsidRPr="004C6D6E">
              <w:rPr>
                <w:rFonts w:ascii="Bell MT" w:hAnsi="Bell MT"/>
                <w:b/>
                <w:sz w:val="18"/>
              </w:rPr>
              <w:t>TM: _____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733637" w14:textId="77777777" w:rsidR="00AF2CF1" w:rsidRPr="004C6D6E" w:rsidRDefault="00AF2CF1" w:rsidP="00AF2CF1">
            <w:pPr>
              <w:rPr>
                <w:rFonts w:ascii="Bell MT" w:hAnsi="Bell MT"/>
                <w:b/>
                <w:sz w:val="18"/>
              </w:rPr>
            </w:pPr>
            <w:r w:rsidRPr="004C6D6E">
              <w:rPr>
                <w:rFonts w:ascii="Bell MT" w:hAnsi="Bell MT"/>
                <w:b/>
                <w:sz w:val="18"/>
              </w:rPr>
              <w:t>Exploratory Talk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14:paraId="25F3C1E3" w14:textId="77777777" w:rsidR="00AF2CF1" w:rsidRPr="004C6D6E" w:rsidRDefault="00AF2CF1" w:rsidP="00AF2CF1">
            <w:pPr>
              <w:ind w:left="-79"/>
              <w:rPr>
                <w:rFonts w:ascii="Bell MT" w:hAnsi="Bell MT"/>
                <w:b/>
                <w:sz w:val="18"/>
              </w:rPr>
            </w:pPr>
            <w:r w:rsidRPr="004C6D6E">
              <w:rPr>
                <w:rFonts w:ascii="Bell MT" w:hAnsi="Bell MT"/>
                <w:b/>
                <w:sz w:val="18"/>
              </w:rPr>
              <w:t>ET: _____</w:t>
            </w:r>
          </w:p>
        </w:tc>
      </w:tr>
      <w:tr w:rsidR="00AF2CF1" w:rsidRPr="004C6D6E" w14:paraId="5631F4C8" w14:textId="77777777" w:rsidTr="00AF2CF1">
        <w:trPr>
          <w:trHeight w:val="720"/>
        </w:trPr>
        <w:tc>
          <w:tcPr>
            <w:tcW w:w="1080" w:type="dxa"/>
          </w:tcPr>
          <w:p w14:paraId="2B60F128" w14:textId="77777777" w:rsidR="00AF2CF1" w:rsidRPr="00EE7E67" w:rsidRDefault="00AF2CF1" w:rsidP="00AF2CF1">
            <w:pPr>
              <w:ind w:right="72"/>
              <w:rPr>
                <w:rFonts w:ascii="Bell MT" w:hAnsi="Bell MT"/>
                <w:b/>
                <w:sz w:val="18"/>
              </w:rPr>
            </w:pPr>
            <w:r w:rsidRPr="00EE7E67">
              <w:rPr>
                <w:rFonts w:ascii="Bell MT" w:hAnsi="Bell MT"/>
                <w:b/>
                <w:sz w:val="18"/>
              </w:rPr>
              <w:t xml:space="preserve">Test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1104959" w14:textId="77777777" w:rsidR="00AF2CF1" w:rsidRPr="00EE7E67" w:rsidRDefault="00AF2CF1" w:rsidP="00AF2CF1">
            <w:pPr>
              <w:rPr>
                <w:rFonts w:ascii="Bell MT" w:hAnsi="Bell MT"/>
                <w:b/>
                <w:sz w:val="18"/>
              </w:rPr>
            </w:pPr>
            <w:r>
              <w:rPr>
                <w:rFonts w:ascii="Bell MT" w:hAnsi="Bell MT"/>
                <w:b/>
                <w:sz w:val="18"/>
              </w:rPr>
              <w:t>TQ: _____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8DAAF8E" w14:textId="77777777" w:rsidR="00AF2CF1" w:rsidRPr="00BE6EF7" w:rsidRDefault="00AF2CF1" w:rsidP="00AF2CF1">
            <w:pPr>
              <w:rPr>
                <w:rFonts w:ascii="Bell MT" w:hAnsi="Bell MT"/>
                <w:b/>
                <w:sz w:val="18"/>
              </w:rPr>
            </w:pPr>
            <w:r w:rsidRPr="00BE6EF7">
              <w:rPr>
                <w:rFonts w:ascii="Bell MT" w:hAnsi="Bell MT"/>
                <w:b/>
                <w:sz w:val="18"/>
              </w:rPr>
              <w:t>Speculation, Generalization &amp; Analysis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688D945A" w14:textId="77777777" w:rsidR="00AF2CF1" w:rsidRPr="00BE6EF7" w:rsidRDefault="00AF2CF1" w:rsidP="00AF2CF1">
            <w:pPr>
              <w:rPr>
                <w:rFonts w:ascii="Bell MT" w:hAnsi="Bell MT"/>
                <w:b/>
                <w:sz w:val="18"/>
              </w:rPr>
            </w:pPr>
            <w:r w:rsidRPr="00BE6EF7">
              <w:rPr>
                <w:rFonts w:ascii="Bell MT" w:hAnsi="Bell MT"/>
                <w:b/>
                <w:sz w:val="18"/>
              </w:rPr>
              <w:t>SQ:    _____</w:t>
            </w:r>
          </w:p>
          <w:p w14:paraId="1A8142A0" w14:textId="77777777" w:rsidR="00AF2CF1" w:rsidRPr="00BE6EF7" w:rsidRDefault="00AF2CF1" w:rsidP="00AF2CF1">
            <w:pPr>
              <w:rPr>
                <w:rFonts w:ascii="Bell MT" w:hAnsi="Bell MT"/>
                <w:b/>
                <w:sz w:val="18"/>
              </w:rPr>
            </w:pPr>
            <w:r w:rsidRPr="00BE6EF7">
              <w:rPr>
                <w:rFonts w:ascii="Bell MT" w:hAnsi="Bell MT"/>
                <w:b/>
                <w:sz w:val="18"/>
              </w:rPr>
              <w:t>HLT: _____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14:paraId="6BE5A640" w14:textId="77777777" w:rsidR="00AF2CF1" w:rsidRPr="004C6D6E" w:rsidRDefault="00AF2CF1" w:rsidP="00AF2CF1">
            <w:pPr>
              <w:rPr>
                <w:rFonts w:ascii="Bell MT" w:hAnsi="Bell MT"/>
                <w:b/>
                <w:sz w:val="18"/>
              </w:rPr>
            </w:pPr>
            <w:r w:rsidRPr="004C6D6E">
              <w:rPr>
                <w:rFonts w:ascii="Bell MT" w:hAnsi="Bell MT"/>
                <w:b/>
                <w:sz w:val="18"/>
              </w:rPr>
              <w:t>Elaborated Explanation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14:paraId="6427D2F1" w14:textId="77777777" w:rsidR="00AF2CF1" w:rsidRPr="004C6D6E" w:rsidRDefault="00AF2CF1" w:rsidP="00AF2CF1">
            <w:pPr>
              <w:rPr>
                <w:rFonts w:ascii="Bell MT" w:hAnsi="Bell MT"/>
                <w:b/>
                <w:sz w:val="18"/>
              </w:rPr>
            </w:pPr>
            <w:r w:rsidRPr="004C6D6E">
              <w:rPr>
                <w:rFonts w:ascii="Bell MT" w:hAnsi="Bell MT"/>
                <w:b/>
                <w:sz w:val="18"/>
              </w:rPr>
              <w:t>EE: _____</w:t>
            </w:r>
          </w:p>
        </w:tc>
        <w:tc>
          <w:tcPr>
            <w:tcW w:w="1637" w:type="dxa"/>
            <w:gridSpan w:val="2"/>
            <w:tcBorders>
              <w:left w:val="single" w:sz="4" w:space="0" w:color="auto"/>
            </w:tcBorders>
          </w:tcPr>
          <w:p w14:paraId="66D464C1" w14:textId="77777777" w:rsidR="00AF2CF1" w:rsidRPr="004C6D6E" w:rsidRDefault="00AF2CF1" w:rsidP="00AF2CF1">
            <w:pPr>
              <w:rPr>
                <w:rFonts w:ascii="Bell MT" w:hAnsi="Bell MT"/>
                <w:b/>
                <w:sz w:val="18"/>
              </w:rPr>
            </w:pPr>
            <w:r w:rsidRPr="004C6D6E">
              <w:rPr>
                <w:rFonts w:ascii="Bell MT" w:hAnsi="Bell MT"/>
                <w:b/>
                <w:sz w:val="18"/>
              </w:rPr>
              <w:t>Cumulative Talk</w:t>
            </w:r>
          </w:p>
        </w:tc>
        <w:tc>
          <w:tcPr>
            <w:tcW w:w="1062" w:type="dxa"/>
          </w:tcPr>
          <w:p w14:paraId="7D2A2DF4" w14:textId="77777777" w:rsidR="00AF2CF1" w:rsidRPr="004C6D6E" w:rsidRDefault="00AF2CF1" w:rsidP="00AF2CF1">
            <w:pPr>
              <w:ind w:left="-79"/>
              <w:rPr>
                <w:rFonts w:ascii="Bell MT" w:hAnsi="Bell MT"/>
                <w:b/>
                <w:sz w:val="18"/>
              </w:rPr>
            </w:pPr>
            <w:r w:rsidRPr="004C6D6E">
              <w:rPr>
                <w:rFonts w:ascii="Bell MT" w:hAnsi="Bell MT"/>
                <w:b/>
                <w:sz w:val="18"/>
              </w:rPr>
              <w:t>CT: _____</w:t>
            </w:r>
          </w:p>
        </w:tc>
      </w:tr>
      <w:tr w:rsidR="00AF2CF1" w:rsidRPr="00EE7E67" w14:paraId="55D9DC3C" w14:textId="77777777" w:rsidTr="00AF2CF1">
        <w:tc>
          <w:tcPr>
            <w:tcW w:w="1080" w:type="dxa"/>
          </w:tcPr>
          <w:p w14:paraId="55888255" w14:textId="77777777" w:rsidR="00AF2CF1" w:rsidRPr="00EE7E67" w:rsidRDefault="00AF2CF1" w:rsidP="00AF2CF1">
            <w:pPr>
              <w:ind w:right="72"/>
              <w:rPr>
                <w:rFonts w:ascii="Bell MT" w:hAnsi="Bell MT"/>
                <w:b/>
                <w:sz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0FCE35F" w14:textId="77777777" w:rsidR="00AF2CF1" w:rsidRPr="00EE7E67" w:rsidRDefault="00AF2CF1" w:rsidP="00AF2CF1">
            <w:pPr>
              <w:rPr>
                <w:rFonts w:ascii="Bell MT" w:hAnsi="Bell MT"/>
                <w:b/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0ABB451" w14:textId="77777777" w:rsidR="00AF2CF1" w:rsidRPr="00BE6EF7" w:rsidRDefault="00AF2CF1" w:rsidP="00AF2CF1">
            <w:pPr>
              <w:rPr>
                <w:rFonts w:ascii="Bell MT" w:hAnsi="Bell MT"/>
                <w:b/>
                <w:sz w:val="18"/>
              </w:rPr>
            </w:pPr>
            <w:r>
              <w:rPr>
                <w:rFonts w:ascii="Bell MT" w:hAnsi="Bell MT"/>
                <w:b/>
                <w:sz w:val="18"/>
              </w:rPr>
              <w:t>Personal Experience</w:t>
            </w:r>
            <w:r w:rsidRPr="00BE6EF7">
              <w:rPr>
                <w:rFonts w:ascii="Bell MT" w:hAnsi="Bell MT"/>
                <w:b/>
                <w:sz w:val="18"/>
              </w:rPr>
              <w:t xml:space="preserve"> &amp; Connection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46314431" w14:textId="77777777" w:rsidR="00AF2CF1" w:rsidRPr="00BE6EF7" w:rsidRDefault="00AF2CF1" w:rsidP="00AF2CF1">
            <w:pPr>
              <w:rPr>
                <w:rFonts w:ascii="Bell MT" w:hAnsi="Bell MT"/>
                <w:b/>
                <w:sz w:val="18"/>
              </w:rPr>
            </w:pPr>
            <w:r>
              <w:rPr>
                <w:rFonts w:ascii="Bell MT" w:hAnsi="Bell MT"/>
                <w:b/>
                <w:sz w:val="18"/>
              </w:rPr>
              <w:t>PE</w:t>
            </w:r>
            <w:r w:rsidRPr="00BE6EF7">
              <w:rPr>
                <w:rFonts w:ascii="Bell MT" w:hAnsi="Bell MT"/>
                <w:b/>
                <w:sz w:val="18"/>
              </w:rPr>
              <w:t xml:space="preserve">:    </w:t>
            </w:r>
            <w:r>
              <w:rPr>
                <w:rFonts w:ascii="Bell MT" w:hAnsi="Bell MT"/>
                <w:b/>
                <w:sz w:val="18"/>
              </w:rPr>
              <w:t>_</w:t>
            </w:r>
            <w:r w:rsidRPr="00BE6EF7">
              <w:rPr>
                <w:rFonts w:ascii="Bell MT" w:hAnsi="Bell MT"/>
                <w:b/>
                <w:sz w:val="18"/>
              </w:rPr>
              <w:t>____</w:t>
            </w:r>
          </w:p>
          <w:p w14:paraId="6B11F18D" w14:textId="77777777" w:rsidR="00AF2CF1" w:rsidRPr="00BE6EF7" w:rsidRDefault="00AF2CF1" w:rsidP="00AF2CF1">
            <w:pPr>
              <w:rPr>
                <w:rFonts w:ascii="Bell MT" w:hAnsi="Bell MT"/>
                <w:b/>
                <w:sz w:val="18"/>
              </w:rPr>
            </w:pPr>
            <w:r w:rsidRPr="00BE6EF7">
              <w:rPr>
                <w:rFonts w:ascii="Bell MT" w:hAnsi="Bell MT"/>
                <w:b/>
                <w:sz w:val="18"/>
              </w:rPr>
              <w:t>CQ:    _____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14:paraId="2A6CA1B0" w14:textId="77777777" w:rsidR="00AF2CF1" w:rsidRPr="00EE7E67" w:rsidRDefault="00AF2CF1" w:rsidP="00AF2CF1">
            <w:pPr>
              <w:rPr>
                <w:rFonts w:ascii="Bell MT" w:hAnsi="Bell MT"/>
                <w:b/>
                <w:sz w:val="1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14:paraId="2483B355" w14:textId="77777777" w:rsidR="00AF2CF1" w:rsidRPr="00EE7E67" w:rsidRDefault="00AF2CF1" w:rsidP="00AF2CF1">
            <w:pPr>
              <w:rPr>
                <w:rFonts w:ascii="Bell MT" w:hAnsi="Bell MT"/>
                <w:b/>
                <w:sz w:val="18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14:paraId="6B8387E9" w14:textId="77777777" w:rsidR="00AF2CF1" w:rsidRPr="00EE7E67" w:rsidRDefault="00AF2CF1" w:rsidP="00AF2CF1">
            <w:pPr>
              <w:rPr>
                <w:rFonts w:ascii="Bell MT" w:hAnsi="Bell MT"/>
                <w:b/>
                <w:sz w:val="18"/>
              </w:rPr>
            </w:pPr>
          </w:p>
        </w:tc>
        <w:tc>
          <w:tcPr>
            <w:tcW w:w="1080" w:type="dxa"/>
            <w:gridSpan w:val="2"/>
          </w:tcPr>
          <w:p w14:paraId="3001F327" w14:textId="77777777" w:rsidR="00AF2CF1" w:rsidRPr="00EE7E67" w:rsidRDefault="00AF2CF1" w:rsidP="00AF2CF1">
            <w:pPr>
              <w:rPr>
                <w:rFonts w:ascii="Bell MT" w:hAnsi="Bell MT"/>
                <w:b/>
                <w:sz w:val="18"/>
              </w:rPr>
            </w:pPr>
          </w:p>
        </w:tc>
      </w:tr>
    </w:tbl>
    <w:p w14:paraId="3CE1FFD0" w14:textId="77777777" w:rsidR="00AA419A" w:rsidRPr="00AA419A" w:rsidRDefault="00AA419A" w:rsidP="004970D3">
      <w:pPr>
        <w:rPr>
          <w:rFonts w:ascii="Bell MT" w:hAnsi="Bell MT"/>
          <w:sz w:val="22"/>
        </w:rPr>
      </w:pPr>
    </w:p>
    <w:tbl>
      <w:tblPr>
        <w:tblStyle w:val="TableGrid"/>
        <w:tblpPr w:leftFromText="187" w:rightFromText="187" w:vertAnchor="text" w:horzAnchor="margin" w:tblpX="-80" w:tblpY="1"/>
        <w:tblOverlap w:val="never"/>
        <w:tblW w:w="10255" w:type="dxa"/>
        <w:tblLayout w:type="fixed"/>
        <w:tblLook w:val="04A0" w:firstRow="1" w:lastRow="0" w:firstColumn="1" w:lastColumn="0" w:noHBand="0" w:noVBand="1"/>
      </w:tblPr>
      <w:tblGrid>
        <w:gridCol w:w="900"/>
        <w:gridCol w:w="1435"/>
        <w:gridCol w:w="6180"/>
        <w:gridCol w:w="1740"/>
      </w:tblGrid>
      <w:tr w:rsidR="00171915" w:rsidRPr="00171915" w14:paraId="24339263" w14:textId="181EC291" w:rsidTr="0C79A2D6">
        <w:trPr>
          <w:trHeight w:val="288"/>
        </w:trPr>
        <w:tc>
          <w:tcPr>
            <w:tcW w:w="900" w:type="dxa"/>
            <w:vAlign w:val="center"/>
          </w:tcPr>
          <w:p w14:paraId="17F35043" w14:textId="1119F885" w:rsidR="00652818" w:rsidRPr="00171915" w:rsidRDefault="00652818" w:rsidP="00C9734B">
            <w:pPr>
              <w:jc w:val="center"/>
              <w:rPr>
                <w:rFonts w:ascii="Bell MT" w:hAnsi="Bell MT"/>
                <w:color w:val="000000" w:themeColor="text1"/>
              </w:rPr>
            </w:pPr>
            <w:r w:rsidRPr="0C79A2D6">
              <w:rPr>
                <w:rFonts w:ascii="Bell MT" w:hAnsi="Bell MT"/>
                <w:color w:val="000000" w:themeColor="text1"/>
              </w:rPr>
              <w:t>Tur</w:t>
            </w:r>
            <w:r w:rsidR="47D09ABE" w:rsidRPr="0C79A2D6">
              <w:rPr>
                <w:rFonts w:ascii="Bell MT" w:hAnsi="Bell MT"/>
                <w:color w:val="000000" w:themeColor="text1"/>
              </w:rPr>
              <w:t>n</w:t>
            </w:r>
          </w:p>
        </w:tc>
        <w:tc>
          <w:tcPr>
            <w:tcW w:w="1435" w:type="dxa"/>
            <w:vAlign w:val="center"/>
          </w:tcPr>
          <w:p w14:paraId="6C5AE591" w14:textId="77777777" w:rsidR="00652818" w:rsidRPr="00171915" w:rsidRDefault="00652818" w:rsidP="00C9734B">
            <w:pPr>
              <w:jc w:val="center"/>
              <w:rPr>
                <w:rFonts w:ascii="Bell MT" w:hAnsi="Bell MT"/>
                <w:color w:val="000000" w:themeColor="text1"/>
              </w:rPr>
            </w:pPr>
            <w:r w:rsidRPr="00171915">
              <w:rPr>
                <w:rFonts w:ascii="Bell MT" w:hAnsi="Bell MT"/>
                <w:color w:val="000000" w:themeColor="text1"/>
              </w:rPr>
              <w:t>Speaker</w:t>
            </w:r>
          </w:p>
        </w:tc>
        <w:tc>
          <w:tcPr>
            <w:tcW w:w="6180" w:type="dxa"/>
            <w:vAlign w:val="center"/>
          </w:tcPr>
          <w:p w14:paraId="7625D399" w14:textId="589EFEE2" w:rsidR="00652818" w:rsidRPr="00171915" w:rsidRDefault="00652818" w:rsidP="00C9734B">
            <w:pPr>
              <w:jc w:val="center"/>
              <w:rPr>
                <w:rFonts w:ascii="Bell MT" w:hAnsi="Bell MT"/>
                <w:color w:val="000000" w:themeColor="text1"/>
              </w:rPr>
            </w:pPr>
            <w:r w:rsidRPr="00171915">
              <w:rPr>
                <w:rFonts w:ascii="Bell MT" w:hAnsi="Bell MT"/>
                <w:color w:val="000000" w:themeColor="text1"/>
              </w:rPr>
              <w:t>Notes</w:t>
            </w:r>
          </w:p>
        </w:tc>
        <w:tc>
          <w:tcPr>
            <w:tcW w:w="1740" w:type="dxa"/>
            <w:vAlign w:val="center"/>
          </w:tcPr>
          <w:p w14:paraId="6F1AE1DB" w14:textId="42C43BBA" w:rsidR="00652818" w:rsidRPr="00171915" w:rsidRDefault="00652818" w:rsidP="00C9734B">
            <w:pPr>
              <w:jc w:val="center"/>
              <w:rPr>
                <w:rFonts w:ascii="Bell MT" w:hAnsi="Bell MT"/>
                <w:color w:val="000000" w:themeColor="text1"/>
              </w:rPr>
            </w:pPr>
            <w:r w:rsidRPr="00F34739">
              <w:rPr>
                <w:rFonts w:ascii="Bell MT" w:hAnsi="Bell MT"/>
                <w:color w:val="FF0000"/>
              </w:rPr>
              <w:t>Codes</w:t>
            </w:r>
            <w:r w:rsidR="003F2573" w:rsidRPr="00171915">
              <w:rPr>
                <w:rFonts w:ascii="Bell MT" w:hAnsi="Bell MT"/>
                <w:color w:val="000000" w:themeColor="text1"/>
              </w:rPr>
              <w:t>/</w:t>
            </w:r>
            <w:r w:rsidR="003F2573" w:rsidRPr="00F34739">
              <w:rPr>
                <w:rFonts w:ascii="Bell MT" w:hAnsi="Bell MT"/>
                <w:color w:val="00B050"/>
              </w:rPr>
              <w:t>Types</w:t>
            </w:r>
          </w:p>
        </w:tc>
      </w:tr>
      <w:tr w:rsidR="00171915" w:rsidRPr="00171915" w14:paraId="6777E33F" w14:textId="2BBCB98D" w:rsidTr="0C79A2D6">
        <w:trPr>
          <w:trHeight w:val="432"/>
        </w:trPr>
        <w:tc>
          <w:tcPr>
            <w:tcW w:w="900" w:type="dxa"/>
            <w:vAlign w:val="center"/>
          </w:tcPr>
          <w:p w14:paraId="67F699E1" w14:textId="77777777" w:rsidR="00BB385F" w:rsidRPr="00FF603B" w:rsidRDefault="00BB385F" w:rsidP="00C9734B">
            <w:pPr>
              <w:ind w:left="180"/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1435" w:type="dxa"/>
            <w:vAlign w:val="center"/>
          </w:tcPr>
          <w:p w14:paraId="7A7A4CF0" w14:textId="23D870B8" w:rsidR="00BB385F" w:rsidRPr="00171915" w:rsidRDefault="00BB385F" w:rsidP="00C9734B">
            <w:pPr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6180" w:type="dxa"/>
          </w:tcPr>
          <w:p w14:paraId="40E68B39" w14:textId="4BEED118" w:rsidR="00BB385F" w:rsidRPr="00171915" w:rsidRDefault="00BB385F" w:rsidP="00C9734B">
            <w:pPr>
              <w:spacing w:after="110"/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1740" w:type="dxa"/>
            <w:vAlign w:val="center"/>
          </w:tcPr>
          <w:p w14:paraId="022720B5" w14:textId="1EF3736F" w:rsidR="00BB385F" w:rsidRPr="00171915" w:rsidRDefault="00BB385F" w:rsidP="00C9734B">
            <w:pPr>
              <w:rPr>
                <w:rFonts w:ascii="Bell MT" w:hAnsi="Bell MT"/>
                <w:color w:val="000000" w:themeColor="text1"/>
              </w:rPr>
            </w:pPr>
          </w:p>
        </w:tc>
      </w:tr>
      <w:tr w:rsidR="00171915" w:rsidRPr="00171915" w14:paraId="12C1EA64" w14:textId="321E61FF" w:rsidTr="0C79A2D6">
        <w:trPr>
          <w:trHeight w:val="432"/>
        </w:trPr>
        <w:tc>
          <w:tcPr>
            <w:tcW w:w="900" w:type="dxa"/>
            <w:vAlign w:val="center"/>
          </w:tcPr>
          <w:p w14:paraId="7D55C40C" w14:textId="77777777" w:rsidR="00BB385F" w:rsidRPr="00FF603B" w:rsidRDefault="00BB385F" w:rsidP="00C9734B">
            <w:pPr>
              <w:ind w:left="180"/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1435" w:type="dxa"/>
            <w:vAlign w:val="center"/>
          </w:tcPr>
          <w:p w14:paraId="5E4EEA3B" w14:textId="1CCCFE6C" w:rsidR="00BB385F" w:rsidRPr="00171915" w:rsidRDefault="00BB385F" w:rsidP="00C9734B">
            <w:pPr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6180" w:type="dxa"/>
          </w:tcPr>
          <w:p w14:paraId="147CCC9A" w14:textId="62D6299F" w:rsidR="00BB385F" w:rsidRPr="00171915" w:rsidRDefault="00BB385F" w:rsidP="00C9734B">
            <w:pPr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1740" w:type="dxa"/>
            <w:vAlign w:val="center"/>
          </w:tcPr>
          <w:p w14:paraId="52A24DDA" w14:textId="44F2CC65" w:rsidR="00BB385F" w:rsidRPr="00171915" w:rsidRDefault="00BB385F" w:rsidP="00C9734B">
            <w:pPr>
              <w:rPr>
                <w:rFonts w:ascii="Bell MT" w:hAnsi="Bell MT"/>
                <w:color w:val="000000" w:themeColor="text1"/>
              </w:rPr>
            </w:pPr>
          </w:p>
        </w:tc>
      </w:tr>
      <w:tr w:rsidR="00171915" w:rsidRPr="00171915" w14:paraId="1F0DAB30" w14:textId="37918959" w:rsidTr="0C79A2D6">
        <w:trPr>
          <w:trHeight w:val="432"/>
        </w:trPr>
        <w:tc>
          <w:tcPr>
            <w:tcW w:w="900" w:type="dxa"/>
            <w:vAlign w:val="center"/>
          </w:tcPr>
          <w:p w14:paraId="3449CBE1" w14:textId="77777777" w:rsidR="00BB385F" w:rsidRPr="00FF603B" w:rsidRDefault="00BB385F" w:rsidP="00C9734B">
            <w:pPr>
              <w:ind w:left="180"/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1435" w:type="dxa"/>
            <w:vAlign w:val="center"/>
          </w:tcPr>
          <w:p w14:paraId="0E1F5081" w14:textId="7F492FC0" w:rsidR="00BB385F" w:rsidRPr="00171915" w:rsidRDefault="00BB385F" w:rsidP="00C9734B">
            <w:pPr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6180" w:type="dxa"/>
          </w:tcPr>
          <w:p w14:paraId="62602F91" w14:textId="29F10903" w:rsidR="00BB385F" w:rsidRPr="00171915" w:rsidRDefault="00BB385F" w:rsidP="00C9734B">
            <w:pPr>
              <w:spacing w:after="110"/>
              <w:rPr>
                <w:rFonts w:ascii="Bell MT" w:eastAsia="Segoe UI" w:hAnsi="Bell MT" w:cs="Times New Roman"/>
                <w:color w:val="000000" w:themeColor="text1"/>
              </w:rPr>
            </w:pPr>
          </w:p>
        </w:tc>
        <w:tc>
          <w:tcPr>
            <w:tcW w:w="1740" w:type="dxa"/>
            <w:vAlign w:val="center"/>
          </w:tcPr>
          <w:p w14:paraId="654EFD69" w14:textId="5572891B" w:rsidR="00BB385F" w:rsidRPr="00171915" w:rsidRDefault="00BB385F" w:rsidP="00C9734B">
            <w:pPr>
              <w:rPr>
                <w:rFonts w:ascii="Bell MT" w:hAnsi="Bell MT"/>
                <w:color w:val="000000" w:themeColor="text1"/>
              </w:rPr>
            </w:pPr>
          </w:p>
        </w:tc>
      </w:tr>
      <w:tr w:rsidR="00171915" w:rsidRPr="00171915" w14:paraId="5029669E" w14:textId="225C9C6F" w:rsidTr="0C79A2D6">
        <w:trPr>
          <w:trHeight w:val="432"/>
        </w:trPr>
        <w:tc>
          <w:tcPr>
            <w:tcW w:w="900" w:type="dxa"/>
            <w:vAlign w:val="center"/>
          </w:tcPr>
          <w:p w14:paraId="6A6D1E49" w14:textId="77777777" w:rsidR="00BB385F" w:rsidRPr="00FF603B" w:rsidRDefault="00BB385F" w:rsidP="00C9734B">
            <w:pPr>
              <w:ind w:left="180"/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1435" w:type="dxa"/>
            <w:vAlign w:val="center"/>
          </w:tcPr>
          <w:p w14:paraId="772FCC27" w14:textId="0B94174B" w:rsidR="00BB385F" w:rsidRPr="00171915" w:rsidRDefault="00BB385F" w:rsidP="00C9734B">
            <w:pPr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6180" w:type="dxa"/>
          </w:tcPr>
          <w:p w14:paraId="7FB7FB1C" w14:textId="6439C2D9" w:rsidR="00BB385F" w:rsidRPr="00171915" w:rsidRDefault="00BB385F" w:rsidP="00C9734B">
            <w:pPr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1740" w:type="dxa"/>
            <w:vAlign w:val="center"/>
          </w:tcPr>
          <w:p w14:paraId="55EA0865" w14:textId="0C7C033D" w:rsidR="00BB385F" w:rsidRPr="00171915" w:rsidRDefault="00BB385F" w:rsidP="00C9734B">
            <w:pPr>
              <w:rPr>
                <w:rFonts w:ascii="Bell MT" w:hAnsi="Bell MT"/>
                <w:color w:val="000000" w:themeColor="text1"/>
              </w:rPr>
            </w:pPr>
          </w:p>
        </w:tc>
      </w:tr>
      <w:tr w:rsidR="00171915" w:rsidRPr="00171915" w14:paraId="6791A21B" w14:textId="0E50DBC4" w:rsidTr="0C79A2D6">
        <w:trPr>
          <w:trHeight w:val="432"/>
        </w:trPr>
        <w:tc>
          <w:tcPr>
            <w:tcW w:w="900" w:type="dxa"/>
            <w:vAlign w:val="center"/>
          </w:tcPr>
          <w:p w14:paraId="5F52A891" w14:textId="77777777" w:rsidR="00BB385F" w:rsidRPr="00FF603B" w:rsidRDefault="00BB385F" w:rsidP="00C9734B">
            <w:pPr>
              <w:ind w:left="180"/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1435" w:type="dxa"/>
            <w:vAlign w:val="center"/>
          </w:tcPr>
          <w:p w14:paraId="0119B578" w14:textId="35B9D3A2" w:rsidR="00BB385F" w:rsidRPr="00171915" w:rsidRDefault="00BB385F" w:rsidP="00C9734B">
            <w:pPr>
              <w:spacing w:after="110"/>
              <w:rPr>
                <w:rFonts w:ascii="Bell MT" w:eastAsia="Segoe UI" w:hAnsi="Bell MT" w:cs="Segoe UI"/>
                <w:color w:val="000000" w:themeColor="text1"/>
              </w:rPr>
            </w:pPr>
          </w:p>
        </w:tc>
        <w:tc>
          <w:tcPr>
            <w:tcW w:w="6180" w:type="dxa"/>
          </w:tcPr>
          <w:p w14:paraId="52537A8F" w14:textId="4D07AC3A" w:rsidR="00BB385F" w:rsidRPr="00171915" w:rsidRDefault="00BB385F" w:rsidP="00C9734B">
            <w:pPr>
              <w:spacing w:after="110"/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1740" w:type="dxa"/>
            <w:vAlign w:val="center"/>
          </w:tcPr>
          <w:p w14:paraId="4F0BB635" w14:textId="0C94E559" w:rsidR="00BB385F" w:rsidRPr="00171915" w:rsidRDefault="00BB385F" w:rsidP="00C9734B">
            <w:pPr>
              <w:rPr>
                <w:rFonts w:ascii="Bell MT" w:hAnsi="Bell MT"/>
                <w:color w:val="000000" w:themeColor="text1"/>
              </w:rPr>
            </w:pPr>
          </w:p>
        </w:tc>
      </w:tr>
      <w:tr w:rsidR="00171915" w:rsidRPr="00171915" w14:paraId="29AC7398" w14:textId="0F59FE73" w:rsidTr="0C79A2D6">
        <w:trPr>
          <w:trHeight w:val="432"/>
        </w:trPr>
        <w:tc>
          <w:tcPr>
            <w:tcW w:w="900" w:type="dxa"/>
            <w:vAlign w:val="center"/>
          </w:tcPr>
          <w:p w14:paraId="5904C92A" w14:textId="77777777" w:rsidR="00BB385F" w:rsidRPr="00FF603B" w:rsidRDefault="00BB385F" w:rsidP="00C9734B">
            <w:pPr>
              <w:ind w:left="180"/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1435" w:type="dxa"/>
            <w:vAlign w:val="center"/>
          </w:tcPr>
          <w:p w14:paraId="27A6248E" w14:textId="7AF3C214" w:rsidR="00BB385F" w:rsidRPr="00171915" w:rsidRDefault="00BB385F" w:rsidP="00C9734B">
            <w:pPr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6180" w:type="dxa"/>
          </w:tcPr>
          <w:p w14:paraId="2BD51C53" w14:textId="4C50F753" w:rsidR="00BB385F" w:rsidRPr="00171915" w:rsidRDefault="00BB385F" w:rsidP="00C9734B">
            <w:pPr>
              <w:spacing w:after="110"/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1740" w:type="dxa"/>
            <w:vAlign w:val="center"/>
          </w:tcPr>
          <w:p w14:paraId="0A834A89" w14:textId="2F960F4E" w:rsidR="00BB385F" w:rsidRPr="00171915" w:rsidRDefault="00BB385F" w:rsidP="00C9734B">
            <w:pPr>
              <w:rPr>
                <w:rFonts w:ascii="Bell MT" w:hAnsi="Bell MT"/>
                <w:color w:val="000000" w:themeColor="text1"/>
              </w:rPr>
            </w:pPr>
          </w:p>
        </w:tc>
      </w:tr>
      <w:tr w:rsidR="00171915" w:rsidRPr="00171915" w14:paraId="443EE942" w14:textId="69CF2B8E" w:rsidTr="0C79A2D6">
        <w:trPr>
          <w:trHeight w:val="432"/>
        </w:trPr>
        <w:tc>
          <w:tcPr>
            <w:tcW w:w="900" w:type="dxa"/>
            <w:vAlign w:val="center"/>
          </w:tcPr>
          <w:p w14:paraId="57DB6715" w14:textId="77777777" w:rsidR="00BB385F" w:rsidRPr="00FF603B" w:rsidRDefault="00BB385F" w:rsidP="00C9734B">
            <w:pPr>
              <w:ind w:left="180"/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1435" w:type="dxa"/>
            <w:vAlign w:val="center"/>
          </w:tcPr>
          <w:p w14:paraId="170E7ACE" w14:textId="1CF9D066" w:rsidR="00BB385F" w:rsidRPr="00171915" w:rsidRDefault="00BB385F" w:rsidP="00C9734B">
            <w:pPr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6180" w:type="dxa"/>
          </w:tcPr>
          <w:p w14:paraId="2189F313" w14:textId="3A670363" w:rsidR="00BB385F" w:rsidRPr="00171915" w:rsidRDefault="00BB385F" w:rsidP="00C9734B">
            <w:pPr>
              <w:spacing w:after="110"/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1740" w:type="dxa"/>
            <w:vAlign w:val="center"/>
          </w:tcPr>
          <w:p w14:paraId="4BC6D2DB" w14:textId="472F44EC" w:rsidR="00BB385F" w:rsidRPr="00171915" w:rsidRDefault="00BB385F" w:rsidP="00C9734B">
            <w:pPr>
              <w:rPr>
                <w:rFonts w:ascii="Bell MT" w:hAnsi="Bell MT"/>
                <w:color w:val="000000" w:themeColor="text1"/>
              </w:rPr>
            </w:pPr>
          </w:p>
        </w:tc>
      </w:tr>
      <w:tr w:rsidR="00171915" w:rsidRPr="00171915" w14:paraId="00A68537" w14:textId="1120E3D2" w:rsidTr="0C79A2D6">
        <w:trPr>
          <w:trHeight w:val="432"/>
        </w:trPr>
        <w:tc>
          <w:tcPr>
            <w:tcW w:w="900" w:type="dxa"/>
            <w:vAlign w:val="center"/>
          </w:tcPr>
          <w:p w14:paraId="0B7E52DF" w14:textId="34F8C37F" w:rsidR="00BB385F" w:rsidRPr="00FF603B" w:rsidRDefault="00BB385F" w:rsidP="00C9734B">
            <w:pPr>
              <w:ind w:left="180"/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1435" w:type="dxa"/>
            <w:vAlign w:val="center"/>
          </w:tcPr>
          <w:p w14:paraId="083DF561" w14:textId="7A9EAC9E" w:rsidR="00BB385F" w:rsidRPr="00171915" w:rsidRDefault="00BB385F" w:rsidP="00C9734B">
            <w:pPr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6180" w:type="dxa"/>
          </w:tcPr>
          <w:p w14:paraId="4BFB3ED6" w14:textId="313BFDE4" w:rsidR="00BB385F" w:rsidRPr="00171915" w:rsidRDefault="00BB385F" w:rsidP="00C9734B">
            <w:pPr>
              <w:spacing w:after="110"/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1740" w:type="dxa"/>
            <w:vAlign w:val="center"/>
          </w:tcPr>
          <w:p w14:paraId="35D0B067" w14:textId="7B73F769" w:rsidR="00BB385F" w:rsidRPr="00171915" w:rsidRDefault="00BB385F" w:rsidP="00C9734B">
            <w:pPr>
              <w:rPr>
                <w:rFonts w:ascii="Bell MT" w:hAnsi="Bell MT"/>
                <w:color w:val="000000" w:themeColor="text1"/>
              </w:rPr>
            </w:pPr>
          </w:p>
        </w:tc>
      </w:tr>
      <w:tr w:rsidR="00171915" w:rsidRPr="00171915" w14:paraId="5F5FA321" w14:textId="220C3357" w:rsidTr="0C79A2D6">
        <w:trPr>
          <w:trHeight w:val="432"/>
        </w:trPr>
        <w:tc>
          <w:tcPr>
            <w:tcW w:w="900" w:type="dxa"/>
            <w:vAlign w:val="center"/>
          </w:tcPr>
          <w:p w14:paraId="0F5150EC" w14:textId="421B28E1" w:rsidR="00BB385F" w:rsidRPr="00FF603B" w:rsidRDefault="00BB385F" w:rsidP="00C9734B">
            <w:pPr>
              <w:ind w:left="180"/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1435" w:type="dxa"/>
            <w:vAlign w:val="center"/>
          </w:tcPr>
          <w:p w14:paraId="3D9A1B38" w14:textId="34512794" w:rsidR="00BB385F" w:rsidRPr="00171915" w:rsidRDefault="00BB385F" w:rsidP="00C9734B">
            <w:pPr>
              <w:spacing w:after="110"/>
              <w:rPr>
                <w:rFonts w:ascii="Bell MT" w:eastAsia="Segoe UI" w:hAnsi="Bell MT" w:cs="Segoe UI"/>
                <w:color w:val="000000" w:themeColor="text1"/>
              </w:rPr>
            </w:pPr>
          </w:p>
        </w:tc>
        <w:tc>
          <w:tcPr>
            <w:tcW w:w="6180" w:type="dxa"/>
          </w:tcPr>
          <w:p w14:paraId="5C12FC23" w14:textId="36BC8DF4" w:rsidR="00BB385F" w:rsidRPr="00171915" w:rsidRDefault="00BB385F" w:rsidP="00C9734B">
            <w:pPr>
              <w:spacing w:after="110"/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1740" w:type="dxa"/>
            <w:vAlign w:val="center"/>
          </w:tcPr>
          <w:p w14:paraId="491A54DD" w14:textId="2AE763A4" w:rsidR="00BB385F" w:rsidRPr="00171915" w:rsidRDefault="00BB385F" w:rsidP="00C9734B">
            <w:pPr>
              <w:rPr>
                <w:rFonts w:ascii="Bell MT" w:hAnsi="Bell MT"/>
                <w:color w:val="000000" w:themeColor="text1"/>
              </w:rPr>
            </w:pPr>
          </w:p>
        </w:tc>
      </w:tr>
      <w:tr w:rsidR="00171915" w:rsidRPr="00171915" w14:paraId="23748C5C" w14:textId="12368E56" w:rsidTr="0C79A2D6">
        <w:trPr>
          <w:trHeight w:val="432"/>
        </w:trPr>
        <w:tc>
          <w:tcPr>
            <w:tcW w:w="900" w:type="dxa"/>
            <w:vAlign w:val="center"/>
          </w:tcPr>
          <w:p w14:paraId="73020FB6" w14:textId="77777777" w:rsidR="00BB385F" w:rsidRPr="00FF603B" w:rsidRDefault="00BB385F" w:rsidP="00C9734B">
            <w:pPr>
              <w:ind w:left="180"/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1435" w:type="dxa"/>
            <w:vAlign w:val="center"/>
          </w:tcPr>
          <w:p w14:paraId="3121BA72" w14:textId="28682E1C" w:rsidR="00BB385F" w:rsidRPr="00171915" w:rsidRDefault="00BB385F" w:rsidP="00C9734B">
            <w:pPr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6180" w:type="dxa"/>
          </w:tcPr>
          <w:p w14:paraId="75FA6EAB" w14:textId="2AC10A47" w:rsidR="00BB385F" w:rsidRPr="00171915" w:rsidRDefault="00BB385F" w:rsidP="00C9734B">
            <w:pPr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1740" w:type="dxa"/>
            <w:vAlign w:val="center"/>
          </w:tcPr>
          <w:p w14:paraId="51FF29DF" w14:textId="7CA03DC4" w:rsidR="00BB385F" w:rsidRPr="00171915" w:rsidRDefault="00BB385F" w:rsidP="00C9734B">
            <w:pPr>
              <w:rPr>
                <w:rFonts w:ascii="Bell MT" w:hAnsi="Bell MT"/>
                <w:color w:val="000000" w:themeColor="text1"/>
              </w:rPr>
            </w:pPr>
          </w:p>
        </w:tc>
      </w:tr>
      <w:tr w:rsidR="00171915" w:rsidRPr="00171915" w14:paraId="4BE729CA" w14:textId="44F6256E" w:rsidTr="0C79A2D6">
        <w:trPr>
          <w:trHeight w:val="432"/>
        </w:trPr>
        <w:tc>
          <w:tcPr>
            <w:tcW w:w="900" w:type="dxa"/>
            <w:vAlign w:val="center"/>
          </w:tcPr>
          <w:p w14:paraId="4939712D" w14:textId="77777777" w:rsidR="00BB385F" w:rsidRPr="00FF603B" w:rsidRDefault="00BB385F" w:rsidP="00C9734B">
            <w:pPr>
              <w:ind w:left="180"/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1435" w:type="dxa"/>
            <w:vAlign w:val="center"/>
          </w:tcPr>
          <w:p w14:paraId="3BB79753" w14:textId="3FBDBDBE" w:rsidR="00BB385F" w:rsidRPr="00171915" w:rsidRDefault="00BB385F" w:rsidP="00C9734B">
            <w:pPr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6180" w:type="dxa"/>
          </w:tcPr>
          <w:p w14:paraId="0D352C0A" w14:textId="355D783A" w:rsidR="00BB385F" w:rsidRPr="00171915" w:rsidRDefault="00BB385F" w:rsidP="00C9734B">
            <w:pPr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1740" w:type="dxa"/>
            <w:vAlign w:val="center"/>
          </w:tcPr>
          <w:p w14:paraId="3206C980" w14:textId="2A6E7D3E" w:rsidR="00BB385F" w:rsidRPr="00171915" w:rsidRDefault="00BB385F" w:rsidP="00C9734B">
            <w:pPr>
              <w:rPr>
                <w:rFonts w:ascii="Bell MT" w:hAnsi="Bell MT"/>
                <w:color w:val="000000" w:themeColor="text1"/>
              </w:rPr>
            </w:pPr>
          </w:p>
        </w:tc>
      </w:tr>
      <w:tr w:rsidR="00171915" w:rsidRPr="00171915" w14:paraId="56F00D19" w14:textId="496CF37D" w:rsidTr="0C79A2D6">
        <w:trPr>
          <w:trHeight w:val="432"/>
        </w:trPr>
        <w:tc>
          <w:tcPr>
            <w:tcW w:w="900" w:type="dxa"/>
            <w:vAlign w:val="center"/>
          </w:tcPr>
          <w:p w14:paraId="7E3B0006" w14:textId="77777777" w:rsidR="00BB385F" w:rsidRPr="00FF603B" w:rsidRDefault="00BB385F" w:rsidP="00C9734B">
            <w:pPr>
              <w:ind w:left="180"/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1435" w:type="dxa"/>
            <w:vAlign w:val="center"/>
          </w:tcPr>
          <w:p w14:paraId="387CD79F" w14:textId="3B9D8476" w:rsidR="00BB385F" w:rsidRPr="00171915" w:rsidRDefault="00BB385F" w:rsidP="00C9734B">
            <w:pPr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6180" w:type="dxa"/>
          </w:tcPr>
          <w:p w14:paraId="2868C8E7" w14:textId="6D24E621" w:rsidR="00BB385F" w:rsidRPr="00171915" w:rsidRDefault="00BB385F" w:rsidP="00C9734B">
            <w:pPr>
              <w:spacing w:after="110"/>
              <w:rPr>
                <w:rFonts w:ascii="Bell MT" w:eastAsia="Segoe UI" w:hAnsi="Bell MT" w:cs="Segoe UI"/>
                <w:color w:val="000000" w:themeColor="text1"/>
              </w:rPr>
            </w:pPr>
          </w:p>
        </w:tc>
        <w:tc>
          <w:tcPr>
            <w:tcW w:w="1740" w:type="dxa"/>
            <w:vAlign w:val="center"/>
          </w:tcPr>
          <w:p w14:paraId="73C5E0E4" w14:textId="2AA98AD4" w:rsidR="00BB385F" w:rsidRPr="00171915" w:rsidRDefault="00BB385F" w:rsidP="00C9734B">
            <w:pPr>
              <w:rPr>
                <w:rFonts w:ascii="Bell MT" w:hAnsi="Bell MT"/>
                <w:color w:val="000000" w:themeColor="text1"/>
              </w:rPr>
            </w:pPr>
          </w:p>
        </w:tc>
      </w:tr>
      <w:tr w:rsidR="00171915" w:rsidRPr="00171915" w14:paraId="4DF3CF33" w14:textId="09518CE8" w:rsidTr="0C79A2D6">
        <w:trPr>
          <w:trHeight w:val="432"/>
        </w:trPr>
        <w:tc>
          <w:tcPr>
            <w:tcW w:w="900" w:type="dxa"/>
            <w:vAlign w:val="center"/>
          </w:tcPr>
          <w:p w14:paraId="5233675A" w14:textId="77777777" w:rsidR="00BB385F" w:rsidRPr="00FF603B" w:rsidRDefault="00BB385F" w:rsidP="00C9734B">
            <w:pPr>
              <w:ind w:left="180"/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1435" w:type="dxa"/>
            <w:vAlign w:val="center"/>
          </w:tcPr>
          <w:p w14:paraId="1910B76C" w14:textId="135EF41E" w:rsidR="00BB385F" w:rsidRPr="00171915" w:rsidRDefault="00BB385F" w:rsidP="00C9734B">
            <w:pPr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6180" w:type="dxa"/>
          </w:tcPr>
          <w:p w14:paraId="315967E7" w14:textId="24EF821A" w:rsidR="00BB385F" w:rsidRPr="00171915" w:rsidRDefault="00BB385F" w:rsidP="00C9734B">
            <w:pPr>
              <w:spacing w:after="110"/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1740" w:type="dxa"/>
            <w:vAlign w:val="center"/>
          </w:tcPr>
          <w:p w14:paraId="18976059" w14:textId="6BC782B8" w:rsidR="00BB385F" w:rsidRPr="00171915" w:rsidRDefault="00BB385F" w:rsidP="00C9734B">
            <w:pPr>
              <w:rPr>
                <w:rFonts w:ascii="Bell MT" w:hAnsi="Bell MT"/>
                <w:color w:val="000000" w:themeColor="text1"/>
              </w:rPr>
            </w:pPr>
          </w:p>
        </w:tc>
      </w:tr>
      <w:tr w:rsidR="00171915" w:rsidRPr="00171915" w14:paraId="3FBB8170" w14:textId="77777777" w:rsidTr="0C79A2D6">
        <w:trPr>
          <w:trHeight w:val="432"/>
        </w:trPr>
        <w:tc>
          <w:tcPr>
            <w:tcW w:w="900" w:type="dxa"/>
            <w:vAlign w:val="center"/>
          </w:tcPr>
          <w:p w14:paraId="7E7A246D" w14:textId="77777777" w:rsidR="00BB385F" w:rsidRPr="00FF603B" w:rsidRDefault="00BB385F" w:rsidP="00C9734B">
            <w:pPr>
              <w:ind w:left="180"/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1435" w:type="dxa"/>
            <w:vAlign w:val="center"/>
          </w:tcPr>
          <w:p w14:paraId="2ED463CF" w14:textId="5AEDA1BC" w:rsidR="00BB385F" w:rsidRPr="00171915" w:rsidRDefault="00BB385F" w:rsidP="00C9734B">
            <w:pPr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6180" w:type="dxa"/>
          </w:tcPr>
          <w:p w14:paraId="2505C51B" w14:textId="3CC7E01E" w:rsidR="00BB385F" w:rsidRPr="00171915" w:rsidRDefault="00BB385F" w:rsidP="00C9734B">
            <w:pPr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1740" w:type="dxa"/>
            <w:vAlign w:val="center"/>
          </w:tcPr>
          <w:p w14:paraId="69676C88" w14:textId="2A54F764" w:rsidR="00BB385F" w:rsidRPr="00171915" w:rsidRDefault="00BB385F" w:rsidP="00C9734B">
            <w:pPr>
              <w:rPr>
                <w:rFonts w:ascii="Bell MT" w:hAnsi="Bell MT"/>
                <w:color w:val="000000" w:themeColor="text1"/>
              </w:rPr>
            </w:pPr>
          </w:p>
        </w:tc>
      </w:tr>
      <w:tr w:rsidR="00171915" w:rsidRPr="00171915" w14:paraId="704800E2" w14:textId="77777777" w:rsidTr="0C79A2D6">
        <w:trPr>
          <w:trHeight w:val="432"/>
        </w:trPr>
        <w:tc>
          <w:tcPr>
            <w:tcW w:w="900" w:type="dxa"/>
            <w:vAlign w:val="center"/>
          </w:tcPr>
          <w:p w14:paraId="33059474" w14:textId="77777777" w:rsidR="003D6F17" w:rsidRPr="00FF603B" w:rsidRDefault="003D6F17" w:rsidP="00C9734B">
            <w:pPr>
              <w:ind w:left="180"/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1435" w:type="dxa"/>
            <w:vAlign w:val="center"/>
          </w:tcPr>
          <w:p w14:paraId="781D04EC" w14:textId="037025D7" w:rsidR="003D6F17" w:rsidRPr="00171915" w:rsidRDefault="003D6F17" w:rsidP="00C9734B">
            <w:pPr>
              <w:rPr>
                <w:rFonts w:ascii="Bell MT" w:eastAsia="Segoe UI" w:hAnsi="Bell MT" w:cs="Segoe UI"/>
                <w:color w:val="000000" w:themeColor="text1"/>
              </w:rPr>
            </w:pPr>
          </w:p>
        </w:tc>
        <w:tc>
          <w:tcPr>
            <w:tcW w:w="6180" w:type="dxa"/>
          </w:tcPr>
          <w:p w14:paraId="0C52C953" w14:textId="69628408" w:rsidR="003D6F17" w:rsidRPr="00171915" w:rsidRDefault="003D6F17" w:rsidP="00C9734B">
            <w:pPr>
              <w:spacing w:after="110"/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1740" w:type="dxa"/>
            <w:vAlign w:val="center"/>
          </w:tcPr>
          <w:p w14:paraId="5F0224BB" w14:textId="77777777" w:rsidR="003D6F17" w:rsidRPr="00171915" w:rsidRDefault="003D6F17" w:rsidP="00C9734B">
            <w:pPr>
              <w:rPr>
                <w:rFonts w:ascii="Bell MT" w:hAnsi="Bell MT"/>
                <w:color w:val="000000" w:themeColor="text1"/>
              </w:rPr>
            </w:pPr>
          </w:p>
        </w:tc>
      </w:tr>
      <w:tr w:rsidR="00171915" w:rsidRPr="00171915" w14:paraId="44FABD7A" w14:textId="77777777" w:rsidTr="0C79A2D6">
        <w:trPr>
          <w:trHeight w:val="432"/>
        </w:trPr>
        <w:tc>
          <w:tcPr>
            <w:tcW w:w="900" w:type="dxa"/>
            <w:vAlign w:val="center"/>
          </w:tcPr>
          <w:p w14:paraId="7BA31130" w14:textId="77777777" w:rsidR="003D6F17" w:rsidRPr="00FF603B" w:rsidRDefault="003D6F17" w:rsidP="00C9734B">
            <w:pPr>
              <w:ind w:left="180"/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1435" w:type="dxa"/>
            <w:vAlign w:val="center"/>
          </w:tcPr>
          <w:p w14:paraId="39D75E31" w14:textId="3CF9E5B8" w:rsidR="003D6F17" w:rsidRPr="00171915" w:rsidRDefault="003D6F17" w:rsidP="00C9734B">
            <w:pPr>
              <w:rPr>
                <w:rFonts w:ascii="Bell MT" w:eastAsia="Segoe UI" w:hAnsi="Bell MT" w:cs="Segoe UI"/>
                <w:color w:val="000000" w:themeColor="text1"/>
              </w:rPr>
            </w:pPr>
          </w:p>
        </w:tc>
        <w:tc>
          <w:tcPr>
            <w:tcW w:w="6180" w:type="dxa"/>
          </w:tcPr>
          <w:p w14:paraId="16454C1B" w14:textId="0068510C" w:rsidR="003D6F17" w:rsidRPr="00171915" w:rsidRDefault="003D6F17" w:rsidP="00C9734B">
            <w:pPr>
              <w:spacing w:after="110"/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1740" w:type="dxa"/>
            <w:vAlign w:val="center"/>
          </w:tcPr>
          <w:p w14:paraId="7B85542A" w14:textId="77777777" w:rsidR="003D6F17" w:rsidRPr="00171915" w:rsidRDefault="003D6F17" w:rsidP="00C9734B">
            <w:pPr>
              <w:rPr>
                <w:rFonts w:ascii="Bell MT" w:hAnsi="Bell MT"/>
                <w:color w:val="000000" w:themeColor="text1"/>
              </w:rPr>
            </w:pPr>
          </w:p>
        </w:tc>
      </w:tr>
      <w:tr w:rsidR="00171915" w:rsidRPr="00171915" w14:paraId="2786E80C" w14:textId="77777777" w:rsidTr="0C79A2D6">
        <w:trPr>
          <w:trHeight w:val="432"/>
        </w:trPr>
        <w:tc>
          <w:tcPr>
            <w:tcW w:w="900" w:type="dxa"/>
            <w:vAlign w:val="center"/>
          </w:tcPr>
          <w:p w14:paraId="21B4E035" w14:textId="77777777" w:rsidR="00171915" w:rsidRPr="00FF603B" w:rsidRDefault="00171915" w:rsidP="00C9734B">
            <w:pPr>
              <w:ind w:left="180"/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1435" w:type="dxa"/>
            <w:vAlign w:val="center"/>
          </w:tcPr>
          <w:p w14:paraId="330A0F5F" w14:textId="2F7241AC" w:rsidR="00171915" w:rsidRPr="00171915" w:rsidRDefault="00171915" w:rsidP="00C9734B">
            <w:pPr>
              <w:rPr>
                <w:rFonts w:ascii="Bell MT" w:eastAsia="Segoe UI" w:hAnsi="Bell MT" w:cs="Segoe UI"/>
                <w:color w:val="000000" w:themeColor="text1"/>
              </w:rPr>
            </w:pPr>
          </w:p>
        </w:tc>
        <w:tc>
          <w:tcPr>
            <w:tcW w:w="6180" w:type="dxa"/>
          </w:tcPr>
          <w:p w14:paraId="23FC793E" w14:textId="59EE8BB3" w:rsidR="00171915" w:rsidRPr="00171915" w:rsidRDefault="00171915" w:rsidP="00C9734B">
            <w:pPr>
              <w:spacing w:after="110"/>
              <w:rPr>
                <w:rFonts w:ascii="Bell MT" w:eastAsia="Segoe UI" w:hAnsi="Bell MT" w:cs="Segoe UI"/>
                <w:color w:val="000000" w:themeColor="text1"/>
              </w:rPr>
            </w:pPr>
          </w:p>
        </w:tc>
        <w:tc>
          <w:tcPr>
            <w:tcW w:w="1740" w:type="dxa"/>
            <w:vAlign w:val="center"/>
          </w:tcPr>
          <w:p w14:paraId="27C40F2D" w14:textId="77777777" w:rsidR="00171915" w:rsidRPr="00171915" w:rsidRDefault="00171915" w:rsidP="00C9734B">
            <w:pPr>
              <w:rPr>
                <w:rFonts w:ascii="Bell MT" w:hAnsi="Bell MT"/>
                <w:color w:val="000000" w:themeColor="text1"/>
              </w:rPr>
            </w:pPr>
          </w:p>
        </w:tc>
      </w:tr>
      <w:tr w:rsidR="00171915" w:rsidRPr="00171915" w14:paraId="55B1C8AB" w14:textId="77777777" w:rsidTr="0C79A2D6">
        <w:trPr>
          <w:trHeight w:val="432"/>
        </w:trPr>
        <w:tc>
          <w:tcPr>
            <w:tcW w:w="900" w:type="dxa"/>
            <w:vAlign w:val="center"/>
          </w:tcPr>
          <w:p w14:paraId="1D65FABA" w14:textId="77777777" w:rsidR="003D6F17" w:rsidRPr="00FF603B" w:rsidRDefault="003D6F17" w:rsidP="00C9734B">
            <w:pPr>
              <w:ind w:left="180"/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1435" w:type="dxa"/>
            <w:vAlign w:val="center"/>
          </w:tcPr>
          <w:p w14:paraId="6C50608C" w14:textId="4B88425C" w:rsidR="003D6F17" w:rsidRPr="00171915" w:rsidRDefault="003D6F17" w:rsidP="00C9734B">
            <w:pPr>
              <w:rPr>
                <w:rFonts w:ascii="Bell MT" w:eastAsia="Segoe UI" w:hAnsi="Bell MT" w:cs="Segoe UI"/>
                <w:color w:val="000000" w:themeColor="text1"/>
              </w:rPr>
            </w:pPr>
          </w:p>
        </w:tc>
        <w:tc>
          <w:tcPr>
            <w:tcW w:w="6180" w:type="dxa"/>
          </w:tcPr>
          <w:p w14:paraId="6294D6CA" w14:textId="4D4E2FB0" w:rsidR="003D6F17" w:rsidRPr="00171915" w:rsidRDefault="003D6F17" w:rsidP="00C9734B">
            <w:pPr>
              <w:spacing w:after="110"/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1740" w:type="dxa"/>
            <w:vAlign w:val="center"/>
          </w:tcPr>
          <w:p w14:paraId="0300EDDC" w14:textId="77777777" w:rsidR="003D6F17" w:rsidRPr="00171915" w:rsidRDefault="003D6F17" w:rsidP="00C9734B">
            <w:pPr>
              <w:rPr>
                <w:rFonts w:ascii="Bell MT" w:hAnsi="Bell MT"/>
                <w:color w:val="000000" w:themeColor="text1"/>
              </w:rPr>
            </w:pPr>
          </w:p>
        </w:tc>
      </w:tr>
      <w:tr w:rsidR="00171915" w:rsidRPr="00171915" w14:paraId="65EAABC6" w14:textId="77777777" w:rsidTr="0C79A2D6">
        <w:trPr>
          <w:trHeight w:val="432"/>
        </w:trPr>
        <w:tc>
          <w:tcPr>
            <w:tcW w:w="900" w:type="dxa"/>
            <w:vAlign w:val="center"/>
          </w:tcPr>
          <w:p w14:paraId="0C1F27DC" w14:textId="77777777" w:rsidR="003D6F17" w:rsidRPr="00FF603B" w:rsidRDefault="003D6F17" w:rsidP="00C9734B">
            <w:pPr>
              <w:ind w:left="180"/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1435" w:type="dxa"/>
            <w:vAlign w:val="center"/>
          </w:tcPr>
          <w:p w14:paraId="2248D08E" w14:textId="0FC54152" w:rsidR="003D6F17" w:rsidRPr="00171915" w:rsidRDefault="003D6F17" w:rsidP="00C9734B">
            <w:pPr>
              <w:rPr>
                <w:rFonts w:ascii="Bell MT" w:eastAsia="Segoe UI" w:hAnsi="Bell MT" w:cs="Segoe UI"/>
                <w:color w:val="000000" w:themeColor="text1"/>
              </w:rPr>
            </w:pPr>
          </w:p>
        </w:tc>
        <w:tc>
          <w:tcPr>
            <w:tcW w:w="6180" w:type="dxa"/>
          </w:tcPr>
          <w:p w14:paraId="5E75A2D0" w14:textId="4566B1F1" w:rsidR="003D6F17" w:rsidRPr="00171915" w:rsidRDefault="003D6F17" w:rsidP="00C9734B">
            <w:pPr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1740" w:type="dxa"/>
            <w:vAlign w:val="center"/>
          </w:tcPr>
          <w:p w14:paraId="61F3ED7C" w14:textId="5FEECCD2" w:rsidR="003D6F17" w:rsidRPr="00171915" w:rsidRDefault="003D6F17" w:rsidP="00C9734B">
            <w:pPr>
              <w:rPr>
                <w:rFonts w:ascii="Bell MT" w:hAnsi="Bell MT"/>
                <w:color w:val="000000" w:themeColor="text1"/>
              </w:rPr>
            </w:pPr>
          </w:p>
        </w:tc>
      </w:tr>
      <w:tr w:rsidR="00171915" w:rsidRPr="00171915" w14:paraId="3B7FB8CB" w14:textId="77777777" w:rsidTr="0C79A2D6">
        <w:trPr>
          <w:trHeight w:val="432"/>
        </w:trPr>
        <w:tc>
          <w:tcPr>
            <w:tcW w:w="900" w:type="dxa"/>
            <w:vAlign w:val="center"/>
          </w:tcPr>
          <w:p w14:paraId="54342EB3" w14:textId="77777777" w:rsidR="00171915" w:rsidRPr="00FF603B" w:rsidRDefault="00171915" w:rsidP="00C9734B">
            <w:pPr>
              <w:ind w:left="180"/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1435" w:type="dxa"/>
            <w:vAlign w:val="center"/>
          </w:tcPr>
          <w:p w14:paraId="70F07A17" w14:textId="2C8A1DE0" w:rsidR="00171915" w:rsidRPr="00171915" w:rsidRDefault="00171915" w:rsidP="00C9734B">
            <w:pPr>
              <w:rPr>
                <w:rFonts w:ascii="Bell MT" w:eastAsia="Segoe UI" w:hAnsi="Bell MT" w:cs="Segoe UI"/>
                <w:color w:val="000000" w:themeColor="text1"/>
              </w:rPr>
            </w:pPr>
          </w:p>
        </w:tc>
        <w:tc>
          <w:tcPr>
            <w:tcW w:w="6180" w:type="dxa"/>
          </w:tcPr>
          <w:p w14:paraId="5488C83A" w14:textId="1D67A74E" w:rsidR="00171915" w:rsidRPr="00171915" w:rsidRDefault="00171915" w:rsidP="00C9734B">
            <w:pPr>
              <w:rPr>
                <w:rFonts w:ascii="Bell MT" w:eastAsia="Segoe UI" w:hAnsi="Bell MT" w:cs="Segoe UI"/>
                <w:color w:val="000000" w:themeColor="text1"/>
              </w:rPr>
            </w:pPr>
          </w:p>
        </w:tc>
        <w:tc>
          <w:tcPr>
            <w:tcW w:w="1740" w:type="dxa"/>
            <w:vAlign w:val="center"/>
          </w:tcPr>
          <w:p w14:paraId="1E764D49" w14:textId="6734776B" w:rsidR="00171915" w:rsidRPr="00171915" w:rsidRDefault="00171915" w:rsidP="00C9734B">
            <w:pPr>
              <w:rPr>
                <w:rFonts w:ascii="Bell MT" w:hAnsi="Bell MT"/>
                <w:color w:val="000000" w:themeColor="text1"/>
              </w:rPr>
            </w:pPr>
          </w:p>
        </w:tc>
      </w:tr>
      <w:tr w:rsidR="00171915" w:rsidRPr="00171915" w14:paraId="3D63B991" w14:textId="77777777" w:rsidTr="0C79A2D6">
        <w:trPr>
          <w:trHeight w:val="432"/>
        </w:trPr>
        <w:tc>
          <w:tcPr>
            <w:tcW w:w="900" w:type="dxa"/>
            <w:vAlign w:val="center"/>
          </w:tcPr>
          <w:p w14:paraId="0A50875F" w14:textId="77777777" w:rsidR="00171915" w:rsidRPr="00FF603B" w:rsidRDefault="00171915" w:rsidP="00C9734B">
            <w:pPr>
              <w:ind w:left="180"/>
              <w:rPr>
                <w:rFonts w:ascii="Bell MT" w:hAnsi="Bell MT"/>
                <w:color w:val="000000" w:themeColor="text1"/>
              </w:rPr>
            </w:pPr>
          </w:p>
        </w:tc>
        <w:tc>
          <w:tcPr>
            <w:tcW w:w="1435" w:type="dxa"/>
            <w:vAlign w:val="center"/>
          </w:tcPr>
          <w:p w14:paraId="4E660673" w14:textId="6DA2E235" w:rsidR="00171915" w:rsidRPr="00171915" w:rsidRDefault="00171915" w:rsidP="00C9734B">
            <w:pPr>
              <w:rPr>
                <w:rFonts w:ascii="Bell MT" w:eastAsia="Segoe UI" w:hAnsi="Bell MT" w:cs="Segoe UI"/>
                <w:color w:val="000000" w:themeColor="text1"/>
              </w:rPr>
            </w:pPr>
          </w:p>
        </w:tc>
        <w:tc>
          <w:tcPr>
            <w:tcW w:w="6180" w:type="dxa"/>
          </w:tcPr>
          <w:p w14:paraId="3B1259CC" w14:textId="49A8D93D" w:rsidR="00171915" w:rsidRPr="00171915" w:rsidRDefault="00171915" w:rsidP="00C9734B">
            <w:pPr>
              <w:spacing w:after="110"/>
              <w:rPr>
                <w:rFonts w:ascii="Bell MT" w:eastAsia="Segoe UI" w:hAnsi="Bell MT" w:cs="Segoe UI"/>
                <w:color w:val="000000" w:themeColor="text1"/>
              </w:rPr>
            </w:pPr>
          </w:p>
        </w:tc>
        <w:tc>
          <w:tcPr>
            <w:tcW w:w="1740" w:type="dxa"/>
            <w:vAlign w:val="center"/>
          </w:tcPr>
          <w:p w14:paraId="4A0BAFCA" w14:textId="77777777" w:rsidR="00171915" w:rsidRPr="00171915" w:rsidRDefault="00171915" w:rsidP="00C9734B">
            <w:pPr>
              <w:rPr>
                <w:rFonts w:ascii="Bell MT" w:hAnsi="Bell MT"/>
                <w:color w:val="000000" w:themeColor="text1"/>
              </w:rPr>
            </w:pPr>
          </w:p>
        </w:tc>
      </w:tr>
    </w:tbl>
    <w:p w14:paraId="051163D2" w14:textId="247809C6" w:rsidR="00E84112" w:rsidRPr="00AF2CF1" w:rsidRDefault="00AF2CF1" w:rsidP="00E84112">
      <w:pPr>
        <w:tabs>
          <w:tab w:val="left" w:pos="3420"/>
        </w:tabs>
        <w:spacing w:line="360" w:lineRule="auto"/>
        <w:rPr>
          <w:rFonts w:ascii="Bell MT" w:hAnsi="Bell MT"/>
          <w:b/>
          <w:bCs/>
        </w:rPr>
      </w:pPr>
      <w:r>
        <w:rPr>
          <w:rFonts w:ascii="Bell MT" w:hAnsi="Bell MT"/>
          <w:b/>
          <w:bCs/>
        </w:rPr>
        <w:lastRenderedPageBreak/>
        <w:t>Coding Summary</w:t>
      </w:r>
    </w:p>
    <w:p w14:paraId="0CF26E16" w14:textId="1EFE3488" w:rsidR="00FF603B" w:rsidRDefault="00FF603B" w:rsidP="00E84112">
      <w:pPr>
        <w:spacing w:line="360" w:lineRule="auto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How would you describe the turn pattern(s)</w:t>
      </w:r>
      <w:r w:rsidR="00E84112" w:rsidRPr="00E30E3A">
        <w:rPr>
          <w:rFonts w:ascii="Bell MT" w:hAnsi="Bell MT"/>
          <w:sz w:val="22"/>
          <w:szCs w:val="22"/>
        </w:rPr>
        <w:t>?</w:t>
      </w:r>
    </w:p>
    <w:p w14:paraId="0A1FAE32" w14:textId="77777777" w:rsidR="00FF603B" w:rsidRDefault="00FF603B" w:rsidP="00E84112">
      <w:pPr>
        <w:spacing w:line="360" w:lineRule="auto"/>
        <w:rPr>
          <w:rFonts w:ascii="Bell MT" w:hAnsi="Bell MT"/>
          <w:sz w:val="22"/>
          <w:szCs w:val="22"/>
        </w:rPr>
      </w:pPr>
    </w:p>
    <w:p w14:paraId="1B16793C" w14:textId="77777777" w:rsidR="00FF603B" w:rsidRDefault="00FF603B" w:rsidP="00E84112">
      <w:pPr>
        <w:spacing w:line="360" w:lineRule="auto"/>
        <w:rPr>
          <w:rFonts w:ascii="Bell MT" w:hAnsi="Bell MT"/>
          <w:sz w:val="22"/>
          <w:szCs w:val="22"/>
        </w:rPr>
      </w:pPr>
    </w:p>
    <w:p w14:paraId="1C8CDD2F" w14:textId="77777777" w:rsidR="00FF603B" w:rsidRDefault="00FF603B" w:rsidP="00E84112">
      <w:pPr>
        <w:spacing w:line="360" w:lineRule="auto"/>
        <w:rPr>
          <w:rFonts w:ascii="Bell MT" w:hAnsi="Bell MT"/>
          <w:sz w:val="22"/>
          <w:szCs w:val="22"/>
        </w:rPr>
      </w:pPr>
    </w:p>
    <w:p w14:paraId="2B8C862C" w14:textId="62287180" w:rsidR="00FF603B" w:rsidRDefault="00FF603B" w:rsidP="00E84112">
      <w:pPr>
        <w:spacing w:line="360" w:lineRule="auto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How well did the students follow the rules?</w:t>
      </w:r>
    </w:p>
    <w:p w14:paraId="3D7C7C61" w14:textId="77777777" w:rsidR="00FF603B" w:rsidRDefault="00FF603B" w:rsidP="00E84112">
      <w:pPr>
        <w:spacing w:line="360" w:lineRule="auto"/>
        <w:rPr>
          <w:rFonts w:ascii="Bell MT" w:hAnsi="Bell MT"/>
          <w:sz w:val="22"/>
          <w:szCs w:val="22"/>
        </w:rPr>
      </w:pPr>
    </w:p>
    <w:p w14:paraId="3429C487" w14:textId="77777777" w:rsidR="00FF603B" w:rsidRDefault="00FF603B" w:rsidP="00E84112">
      <w:pPr>
        <w:spacing w:line="360" w:lineRule="auto"/>
        <w:rPr>
          <w:rFonts w:ascii="Bell MT" w:hAnsi="Bell MT"/>
          <w:sz w:val="22"/>
          <w:szCs w:val="22"/>
        </w:rPr>
      </w:pPr>
    </w:p>
    <w:p w14:paraId="660013E4" w14:textId="77777777" w:rsidR="00FF603B" w:rsidRDefault="00FF603B" w:rsidP="00E84112">
      <w:pPr>
        <w:spacing w:line="360" w:lineRule="auto"/>
        <w:rPr>
          <w:rFonts w:ascii="Bell MT" w:hAnsi="Bell MT"/>
          <w:sz w:val="22"/>
          <w:szCs w:val="22"/>
        </w:rPr>
      </w:pPr>
    </w:p>
    <w:p w14:paraId="4B4F9E19" w14:textId="77777777" w:rsidR="00FF603B" w:rsidRDefault="00FF603B" w:rsidP="00E84112">
      <w:pPr>
        <w:spacing w:line="360" w:lineRule="auto"/>
        <w:rPr>
          <w:rFonts w:ascii="Bell MT" w:hAnsi="Bell MT"/>
          <w:sz w:val="22"/>
          <w:szCs w:val="22"/>
        </w:rPr>
      </w:pPr>
    </w:p>
    <w:p w14:paraId="313E3D6D" w14:textId="08DA7561" w:rsidR="00FF603B" w:rsidRDefault="00FF603B" w:rsidP="00E84112">
      <w:pPr>
        <w:spacing w:line="360" w:lineRule="auto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What was the “</w:t>
      </w:r>
      <w:r w:rsidR="000E07B4">
        <w:rPr>
          <w:rFonts w:ascii="Bell MT" w:hAnsi="Bell MT"/>
          <w:sz w:val="22"/>
          <w:szCs w:val="22"/>
        </w:rPr>
        <w:t>Shining</w:t>
      </w:r>
      <w:r>
        <w:rPr>
          <w:rFonts w:ascii="Bell MT" w:hAnsi="Bell MT"/>
          <w:sz w:val="22"/>
          <w:szCs w:val="22"/>
        </w:rPr>
        <w:t xml:space="preserve"> Moment” of the discussion?</w:t>
      </w:r>
    </w:p>
    <w:p w14:paraId="679329A3" w14:textId="77777777" w:rsidR="00FF603B" w:rsidRDefault="00FF603B" w:rsidP="00E84112">
      <w:pPr>
        <w:spacing w:line="360" w:lineRule="auto"/>
        <w:rPr>
          <w:rFonts w:ascii="Bell MT" w:hAnsi="Bell MT"/>
          <w:sz w:val="22"/>
          <w:szCs w:val="22"/>
        </w:rPr>
      </w:pPr>
    </w:p>
    <w:p w14:paraId="10D1114B" w14:textId="77777777" w:rsidR="00FF603B" w:rsidRDefault="00FF603B" w:rsidP="00E84112">
      <w:pPr>
        <w:spacing w:line="360" w:lineRule="auto"/>
        <w:rPr>
          <w:rFonts w:ascii="Bell MT" w:hAnsi="Bell MT"/>
          <w:sz w:val="22"/>
          <w:szCs w:val="22"/>
        </w:rPr>
      </w:pPr>
    </w:p>
    <w:p w14:paraId="3E140989" w14:textId="77777777" w:rsidR="00FF603B" w:rsidRDefault="00FF603B" w:rsidP="00E84112">
      <w:pPr>
        <w:spacing w:line="360" w:lineRule="auto"/>
        <w:rPr>
          <w:rFonts w:ascii="Bell MT" w:hAnsi="Bell MT"/>
          <w:sz w:val="22"/>
          <w:szCs w:val="22"/>
        </w:rPr>
      </w:pPr>
    </w:p>
    <w:p w14:paraId="268F6870" w14:textId="77777777" w:rsidR="00FF603B" w:rsidRDefault="00FF603B" w:rsidP="00E84112">
      <w:pPr>
        <w:spacing w:line="360" w:lineRule="auto"/>
        <w:rPr>
          <w:rFonts w:ascii="Bell MT" w:hAnsi="Bell MT"/>
          <w:sz w:val="22"/>
          <w:szCs w:val="22"/>
        </w:rPr>
      </w:pPr>
    </w:p>
    <w:p w14:paraId="19E24C3A" w14:textId="0FD5FF2F" w:rsidR="00FF603B" w:rsidRPr="008A6E30" w:rsidRDefault="00FF603B" w:rsidP="00E84112">
      <w:pPr>
        <w:spacing w:line="360" w:lineRule="auto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What is your goal for next discussion?</w:t>
      </w:r>
    </w:p>
    <w:sectPr w:rsidR="00FF603B" w:rsidRPr="008A6E30" w:rsidSect="00522DB8">
      <w:headerReference w:type="even" r:id="rId11"/>
      <w:head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80907" w14:textId="77777777" w:rsidR="002C332B" w:rsidRDefault="002C332B" w:rsidP="008A6E30">
      <w:r>
        <w:separator/>
      </w:r>
    </w:p>
  </w:endnote>
  <w:endnote w:type="continuationSeparator" w:id="0">
    <w:p w14:paraId="1EED1B0C" w14:textId="77777777" w:rsidR="002C332B" w:rsidRDefault="002C332B" w:rsidP="008A6E30">
      <w:r>
        <w:continuationSeparator/>
      </w:r>
    </w:p>
  </w:endnote>
  <w:endnote w:type="continuationNotice" w:id="1">
    <w:p w14:paraId="11AECA8B" w14:textId="77777777" w:rsidR="002C332B" w:rsidRDefault="002C33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3CACD" w14:textId="77777777" w:rsidR="002C332B" w:rsidRDefault="002C332B" w:rsidP="008A6E30">
      <w:r>
        <w:separator/>
      </w:r>
    </w:p>
  </w:footnote>
  <w:footnote w:type="continuationSeparator" w:id="0">
    <w:p w14:paraId="454C1997" w14:textId="77777777" w:rsidR="002C332B" w:rsidRDefault="002C332B" w:rsidP="008A6E30">
      <w:r>
        <w:continuationSeparator/>
      </w:r>
    </w:p>
  </w:footnote>
  <w:footnote w:type="continuationNotice" w:id="1">
    <w:p w14:paraId="7786E66A" w14:textId="77777777" w:rsidR="002C332B" w:rsidRDefault="002C33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73326639"/>
      <w:docPartObj>
        <w:docPartGallery w:val="Page Numbers (Top of Page)"/>
        <w:docPartUnique/>
      </w:docPartObj>
    </w:sdtPr>
    <w:sdtContent>
      <w:p w14:paraId="34E7210B" w14:textId="5E8BF8AB" w:rsidR="008A6E30" w:rsidRDefault="008A6E30" w:rsidP="00AF2CF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796AA1" w14:textId="77777777" w:rsidR="008A6E30" w:rsidRDefault="008A6E30" w:rsidP="008A6E3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63012700"/>
      <w:docPartObj>
        <w:docPartGallery w:val="Page Numbers (Top of Page)"/>
        <w:docPartUnique/>
      </w:docPartObj>
    </w:sdtPr>
    <w:sdtContent>
      <w:p w14:paraId="763EFA7D" w14:textId="749E2A78" w:rsidR="008A6E30" w:rsidRDefault="008A6E30" w:rsidP="00AF2CF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E18CF4A" w14:textId="7510B55F" w:rsidR="008A6E30" w:rsidRDefault="008A6E30" w:rsidP="008A6E30">
    <w:pPr>
      <w:pStyle w:val="Header"/>
      <w:ind w:right="360"/>
    </w:pPr>
    <w:r>
      <w:t>DRIFT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8240A"/>
    <w:multiLevelType w:val="hybridMultilevel"/>
    <w:tmpl w:val="26667C0A"/>
    <w:lvl w:ilvl="0" w:tplc="A9B89FAC">
      <w:numFmt w:val="bullet"/>
      <w:lvlText w:val="-"/>
      <w:lvlJc w:val="left"/>
      <w:pPr>
        <w:ind w:left="720" w:hanging="360"/>
      </w:pPr>
      <w:rPr>
        <w:rFonts w:ascii="Bell MT" w:eastAsiaTheme="minorEastAsia" w:hAnsi="Bell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C22CB"/>
    <w:multiLevelType w:val="hybridMultilevel"/>
    <w:tmpl w:val="DA0452A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1F86ABE"/>
    <w:multiLevelType w:val="hybridMultilevel"/>
    <w:tmpl w:val="71066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907924">
    <w:abstractNumId w:val="1"/>
  </w:num>
  <w:num w:numId="2" w16cid:durableId="179589582">
    <w:abstractNumId w:val="2"/>
  </w:num>
  <w:num w:numId="3" w16cid:durableId="1023752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06D"/>
    <w:rsid w:val="00032F8B"/>
    <w:rsid w:val="00040C9D"/>
    <w:rsid w:val="000663B0"/>
    <w:rsid w:val="00067816"/>
    <w:rsid w:val="000B506D"/>
    <w:rsid w:val="000C0B12"/>
    <w:rsid w:val="000C3035"/>
    <w:rsid w:val="000E07B4"/>
    <w:rsid w:val="001230BA"/>
    <w:rsid w:val="0013081E"/>
    <w:rsid w:val="0015756E"/>
    <w:rsid w:val="001627D6"/>
    <w:rsid w:val="00171915"/>
    <w:rsid w:val="00172C83"/>
    <w:rsid w:val="00183E3A"/>
    <w:rsid w:val="001A1E6E"/>
    <w:rsid w:val="001E0014"/>
    <w:rsid w:val="001E3691"/>
    <w:rsid w:val="001E3E9F"/>
    <w:rsid w:val="002A6158"/>
    <w:rsid w:val="002B6514"/>
    <w:rsid w:val="002C332B"/>
    <w:rsid w:val="002C602F"/>
    <w:rsid w:val="002E09D5"/>
    <w:rsid w:val="002F04D5"/>
    <w:rsid w:val="003855A2"/>
    <w:rsid w:val="003B11AC"/>
    <w:rsid w:val="003C427A"/>
    <w:rsid w:val="003D6F17"/>
    <w:rsid w:val="003E4EA1"/>
    <w:rsid w:val="003E5D8E"/>
    <w:rsid w:val="003F2573"/>
    <w:rsid w:val="004103F0"/>
    <w:rsid w:val="00437A6A"/>
    <w:rsid w:val="00444AAF"/>
    <w:rsid w:val="00445783"/>
    <w:rsid w:val="00470080"/>
    <w:rsid w:val="004970D3"/>
    <w:rsid w:val="00503949"/>
    <w:rsid w:val="00522DB8"/>
    <w:rsid w:val="00523672"/>
    <w:rsid w:val="00555D76"/>
    <w:rsid w:val="00562D43"/>
    <w:rsid w:val="0056394E"/>
    <w:rsid w:val="00590A73"/>
    <w:rsid w:val="00597B1D"/>
    <w:rsid w:val="005B7828"/>
    <w:rsid w:val="005E2DE5"/>
    <w:rsid w:val="00624C3F"/>
    <w:rsid w:val="00652818"/>
    <w:rsid w:val="006544CE"/>
    <w:rsid w:val="0066166D"/>
    <w:rsid w:val="0066364C"/>
    <w:rsid w:val="0068563C"/>
    <w:rsid w:val="006A1E2D"/>
    <w:rsid w:val="006C3277"/>
    <w:rsid w:val="007E6A7B"/>
    <w:rsid w:val="00842E24"/>
    <w:rsid w:val="00861633"/>
    <w:rsid w:val="008A6E30"/>
    <w:rsid w:val="008D2999"/>
    <w:rsid w:val="008E6945"/>
    <w:rsid w:val="00916ED0"/>
    <w:rsid w:val="0092687A"/>
    <w:rsid w:val="00932DB3"/>
    <w:rsid w:val="009702B2"/>
    <w:rsid w:val="00973CC8"/>
    <w:rsid w:val="00980CC3"/>
    <w:rsid w:val="00990F9A"/>
    <w:rsid w:val="009A3244"/>
    <w:rsid w:val="009A3A15"/>
    <w:rsid w:val="009B0E85"/>
    <w:rsid w:val="009D0E58"/>
    <w:rsid w:val="009F053C"/>
    <w:rsid w:val="009F0D83"/>
    <w:rsid w:val="009F7475"/>
    <w:rsid w:val="00A07506"/>
    <w:rsid w:val="00A31C7A"/>
    <w:rsid w:val="00AA37B6"/>
    <w:rsid w:val="00AA419A"/>
    <w:rsid w:val="00AD1C7C"/>
    <w:rsid w:val="00AE3DD4"/>
    <w:rsid w:val="00AE3E6B"/>
    <w:rsid w:val="00AF2CF1"/>
    <w:rsid w:val="00AF722E"/>
    <w:rsid w:val="00B00BB5"/>
    <w:rsid w:val="00B13DF9"/>
    <w:rsid w:val="00B15702"/>
    <w:rsid w:val="00B1722B"/>
    <w:rsid w:val="00B5279E"/>
    <w:rsid w:val="00B648C6"/>
    <w:rsid w:val="00B8588F"/>
    <w:rsid w:val="00BA3579"/>
    <w:rsid w:val="00BB385F"/>
    <w:rsid w:val="00BD75A0"/>
    <w:rsid w:val="00BE042B"/>
    <w:rsid w:val="00BE6EF7"/>
    <w:rsid w:val="00C00E41"/>
    <w:rsid w:val="00C21E3F"/>
    <w:rsid w:val="00C4464F"/>
    <w:rsid w:val="00C75B09"/>
    <w:rsid w:val="00C9734B"/>
    <w:rsid w:val="00CA20CE"/>
    <w:rsid w:val="00CA27BF"/>
    <w:rsid w:val="00CB43B8"/>
    <w:rsid w:val="00CF3E14"/>
    <w:rsid w:val="00D028B6"/>
    <w:rsid w:val="00D23D1D"/>
    <w:rsid w:val="00D51803"/>
    <w:rsid w:val="00D542C4"/>
    <w:rsid w:val="00D65860"/>
    <w:rsid w:val="00D753BA"/>
    <w:rsid w:val="00DA07B9"/>
    <w:rsid w:val="00DA3919"/>
    <w:rsid w:val="00DB656A"/>
    <w:rsid w:val="00DC0761"/>
    <w:rsid w:val="00E06C0C"/>
    <w:rsid w:val="00E47327"/>
    <w:rsid w:val="00E61049"/>
    <w:rsid w:val="00E84112"/>
    <w:rsid w:val="00E90BC2"/>
    <w:rsid w:val="00EA6FFF"/>
    <w:rsid w:val="00EB078C"/>
    <w:rsid w:val="00ED68B9"/>
    <w:rsid w:val="00EE32B5"/>
    <w:rsid w:val="00EE4CCF"/>
    <w:rsid w:val="00EE7E67"/>
    <w:rsid w:val="00EF7F64"/>
    <w:rsid w:val="00F13372"/>
    <w:rsid w:val="00F2194E"/>
    <w:rsid w:val="00F252B5"/>
    <w:rsid w:val="00F34739"/>
    <w:rsid w:val="00F91E0B"/>
    <w:rsid w:val="00F9263F"/>
    <w:rsid w:val="00FA4CAA"/>
    <w:rsid w:val="00FA770F"/>
    <w:rsid w:val="00FB07EA"/>
    <w:rsid w:val="00FC26FC"/>
    <w:rsid w:val="00FD7CAE"/>
    <w:rsid w:val="00FE63CF"/>
    <w:rsid w:val="00FF576E"/>
    <w:rsid w:val="00FF603B"/>
    <w:rsid w:val="0C79A2D6"/>
    <w:rsid w:val="47D09ABE"/>
    <w:rsid w:val="5068FA7E"/>
    <w:rsid w:val="66160D41"/>
    <w:rsid w:val="753A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921F7"/>
  <w14:defaultImageDpi w14:val="300"/>
  <w15:docId w15:val="{106DEE09-E9EC-4723-A9A7-0F9290FF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B5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06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B11A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A6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F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F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F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FF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FF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6E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E30"/>
  </w:style>
  <w:style w:type="paragraph" w:styleId="Footer">
    <w:name w:val="footer"/>
    <w:basedOn w:val="Normal"/>
    <w:link w:val="FooterChar"/>
    <w:uiPriority w:val="99"/>
    <w:unhideWhenUsed/>
    <w:rsid w:val="008A6E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E30"/>
  </w:style>
  <w:style w:type="character" w:styleId="PageNumber">
    <w:name w:val="page number"/>
    <w:basedOn w:val="DefaultParagraphFont"/>
    <w:uiPriority w:val="99"/>
    <w:semiHidden/>
    <w:unhideWhenUsed/>
    <w:rsid w:val="008A6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e22aa9-af32-4f20-993d-42f01f5ece1d">
      <Terms xmlns="http://schemas.microsoft.com/office/infopath/2007/PartnerControls"/>
    </lcf76f155ced4ddcb4097134ff3c332f>
    <TaxCatchAll xmlns="7a9890cd-674d-4f3c-a9fa-ee99fd470509" xsi:nil="true"/>
    <SharedWithUsers xmlns="7a9890cd-674d-4f3c-a9fa-ee99fd470509">
      <UserInfo>
        <DisplayName/>
        <AccountId xsi:nil="true"/>
        <AccountType/>
      </UserInfo>
    </SharedWithUsers>
    <MediaLengthInSeconds xmlns="99e22aa9-af32-4f20-993d-42f01f5ece1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7CB40448F854EB1602FDD9E3A1B6C" ma:contentTypeVersion="15" ma:contentTypeDescription="Create a new document." ma:contentTypeScope="" ma:versionID="110abdc5672e3e69483cb09dd9d4be15">
  <xsd:schema xmlns:xsd="http://www.w3.org/2001/XMLSchema" xmlns:xs="http://www.w3.org/2001/XMLSchema" xmlns:p="http://schemas.microsoft.com/office/2006/metadata/properties" xmlns:ns2="99e22aa9-af32-4f20-993d-42f01f5ece1d" xmlns:ns3="7a9890cd-674d-4f3c-a9fa-ee99fd470509" targetNamespace="http://schemas.microsoft.com/office/2006/metadata/properties" ma:root="true" ma:fieldsID="51309fcc86ad1acfe436584a5401775d" ns2:_="" ns3:_="">
    <xsd:import namespace="99e22aa9-af32-4f20-993d-42f01f5ece1d"/>
    <xsd:import namespace="7a9890cd-674d-4f3c-a9fa-ee99fd4705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22aa9-af32-4f20-993d-42f01f5ec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890cd-674d-4f3c-a9fa-ee99fd4705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5391b8d-b3f0-489b-b02d-40f08f1755c1}" ma:internalName="TaxCatchAll" ma:showField="CatchAllData" ma:web="7a9890cd-674d-4f3c-a9fa-ee99fd4705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1EADD3-99B0-4410-8D36-4FA01A2F56D3}">
  <ds:schemaRefs>
    <ds:schemaRef ds:uri="http://schemas.microsoft.com/office/2006/metadata/properties"/>
    <ds:schemaRef ds:uri="http://schemas.microsoft.com/office/infopath/2007/PartnerControls"/>
    <ds:schemaRef ds:uri="99e22aa9-af32-4f20-993d-42f01f5ece1d"/>
    <ds:schemaRef ds:uri="7a9890cd-674d-4f3c-a9fa-ee99fd470509"/>
  </ds:schemaRefs>
</ds:datastoreItem>
</file>

<file path=customXml/itemProps2.xml><?xml version="1.0" encoding="utf-8"?>
<ds:datastoreItem xmlns:ds="http://schemas.openxmlformats.org/officeDocument/2006/customXml" ds:itemID="{681123BF-93DF-B542-BB99-22F361F209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C9BA61-1583-4C33-8DBA-232F05C2B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22aa9-af32-4f20-993d-42f01f5ece1d"/>
    <ds:schemaRef ds:uri="7a9890cd-674d-4f3c-a9fa-ee99fd470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D8044B-E15A-43F0-B414-C1CA08C478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>The Pennsylvania State University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of Education</dc:creator>
  <cp:keywords/>
  <dc:description/>
  <cp:lastModifiedBy>Bittner, Kristin Leigh</cp:lastModifiedBy>
  <cp:revision>2</cp:revision>
  <cp:lastPrinted>2019-07-16T23:53:00Z</cp:lastPrinted>
  <dcterms:created xsi:type="dcterms:W3CDTF">2024-07-18T20:17:00Z</dcterms:created>
  <dcterms:modified xsi:type="dcterms:W3CDTF">2024-07-18T20:17:00Z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0x0101004FD7CB40448F854EB1602FDD9E3A1B6C</vt:lpwstr>
  </property>
  <property fmtid="{D5CDD505-2E9C-101B-9397-08002B2CF9AE}" pid="3" name="Order">
    <vt:r8>1251800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